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C3" w:rsidRPr="003918ED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3918ED"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fr-CA"/>
        </w:rPr>
        <w:drawing>
          <wp:inline distT="0" distB="0" distL="0" distR="0" wp14:anchorId="44AC719A" wp14:editId="268EEC40">
            <wp:extent cx="5943600" cy="304800"/>
            <wp:effectExtent l="0" t="0" r="0" b="0"/>
            <wp:docPr id="1" name="Image 1" descr="C:\Users\R John\AppData\Local\Microsoft\Windows\Temporary Internet Files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 John\AppData\Local\Microsoft\Windows\Temporary Internet Files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6C3" w:rsidRPr="003918ED" w:rsidRDefault="00D846C3" w:rsidP="00D84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D846C3" w:rsidRPr="00180D24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C757F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 xml:space="preserve">Le </w:t>
      </w:r>
      <w:r w:rsidRPr="00180D2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 xml:space="preserve">Livre </w:t>
      </w:r>
      <w:r w:rsidR="00180D24" w:rsidRPr="00180D2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>c</w:t>
      </w:r>
      <w:r w:rsidRPr="00180D24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CA"/>
        </w:rPr>
        <w:t>ommémoratif</w:t>
      </w:r>
    </w:p>
    <w:p w:rsidR="00D846C3" w:rsidRPr="00180D24" w:rsidRDefault="00D846C3" w:rsidP="00D84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D846C3" w:rsidRPr="00180D24" w:rsidRDefault="00D846C3" w:rsidP="00D846C3">
      <w:pPr>
        <w:spacing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r-CA"/>
        </w:rPr>
      </w:pPr>
      <w:r w:rsidRPr="00180D24">
        <w:rPr>
          <w:rFonts w:ascii="Arial" w:eastAsia="Times New Roman" w:hAnsi="Arial" w:cs="Arial"/>
          <w:color w:val="000000"/>
          <w:sz w:val="32"/>
          <w:szCs w:val="32"/>
          <w:lang w:eastAsia="fr-CA"/>
        </w:rPr>
        <w:t xml:space="preserve">Je désire faire un don à la </w:t>
      </w:r>
    </w:p>
    <w:p w:rsidR="00D846C3" w:rsidRDefault="00D846C3" w:rsidP="00D846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r-CA"/>
        </w:rPr>
      </w:pPr>
      <w:r w:rsidRPr="00180D24">
        <w:rPr>
          <w:rFonts w:ascii="Arial" w:eastAsia="Times New Roman" w:hAnsi="Arial" w:cs="Arial"/>
          <w:color w:val="000000"/>
          <w:sz w:val="32"/>
          <w:szCs w:val="32"/>
          <w:lang w:eastAsia="fr-CA"/>
        </w:rPr>
        <w:t xml:space="preserve">Fondation des Escadrilles </w:t>
      </w:r>
      <w:r w:rsidR="00180D24" w:rsidRPr="00180D24">
        <w:rPr>
          <w:rFonts w:ascii="Arial" w:eastAsia="Times New Roman" w:hAnsi="Arial" w:cs="Arial"/>
          <w:color w:val="000000"/>
          <w:sz w:val="32"/>
          <w:szCs w:val="32"/>
          <w:lang w:eastAsia="fr-CA"/>
        </w:rPr>
        <w:t>c</w:t>
      </w:r>
      <w:r w:rsidRPr="00180D24">
        <w:rPr>
          <w:rFonts w:ascii="Arial" w:eastAsia="Times New Roman" w:hAnsi="Arial" w:cs="Arial"/>
          <w:color w:val="000000"/>
          <w:sz w:val="32"/>
          <w:szCs w:val="32"/>
          <w:lang w:eastAsia="fr-CA"/>
        </w:rPr>
        <w:t xml:space="preserve">anadiennes de </w:t>
      </w:r>
      <w:r w:rsidR="00180D24" w:rsidRPr="00180D24">
        <w:rPr>
          <w:rFonts w:ascii="Arial" w:eastAsia="Times New Roman" w:hAnsi="Arial" w:cs="Arial"/>
          <w:color w:val="000000"/>
          <w:sz w:val="32"/>
          <w:szCs w:val="32"/>
          <w:lang w:eastAsia="fr-CA"/>
        </w:rPr>
        <w:t>p</w:t>
      </w:r>
      <w:r w:rsidRPr="00180D24">
        <w:rPr>
          <w:rFonts w:ascii="Arial" w:eastAsia="Times New Roman" w:hAnsi="Arial" w:cs="Arial"/>
          <w:color w:val="000000"/>
          <w:sz w:val="32"/>
          <w:szCs w:val="32"/>
          <w:lang w:eastAsia="fr-CA"/>
        </w:rPr>
        <w:t>laisance</w:t>
      </w:r>
    </w:p>
    <w:p w:rsidR="00D846C3" w:rsidRPr="002C757F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D846C3" w:rsidRPr="002C757F" w:rsidRDefault="00D846C3" w:rsidP="00D846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 xml:space="preserve">À la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>mémoire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 xml:space="preserve"> de</w:t>
      </w:r>
      <w:r w:rsidRPr="002C757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>:</w:t>
      </w:r>
    </w:p>
    <w:p w:rsidR="00D846C3" w:rsidRPr="002C757F" w:rsidRDefault="00D846C3" w:rsidP="00D84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D846C3" w:rsidRPr="002C757F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C757F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-------------------------------------------------------------------------------</w:t>
      </w:r>
    </w:p>
    <w:p w:rsidR="00D846C3" w:rsidRPr="002C757F" w:rsidRDefault="00D846C3" w:rsidP="00D84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2487"/>
        <w:gridCol w:w="4320"/>
      </w:tblGrid>
      <w:tr w:rsidR="00D846C3" w:rsidRPr="002C757F" w:rsidTr="004223A5">
        <w:trPr>
          <w:trHeight w:val="43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Montant inclus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180D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fr-CA"/>
              </w:rPr>
              <w:t>$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C75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Date</w:t>
            </w:r>
            <w:r w:rsidR="00180D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 </w:t>
            </w:r>
            <w:r w:rsidRPr="002C75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:</w:t>
            </w:r>
          </w:p>
        </w:tc>
      </w:tr>
      <w:tr w:rsidR="00D846C3" w:rsidRPr="002C757F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Soumis par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Votre adresse courriel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:rsidR="00D846C3" w:rsidRPr="002C757F" w:rsidRDefault="00D846C3" w:rsidP="00D84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7572"/>
      </w:tblGrid>
      <w:tr w:rsidR="00D846C3" w:rsidRPr="002C757F" w:rsidTr="004223A5">
        <w:trPr>
          <w:trHeight w:val="432"/>
        </w:trPr>
        <w:tc>
          <w:tcPr>
            <w:tcW w:w="95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2C757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CA" w:eastAsia="fr-CA"/>
              </w:rPr>
              <w:t xml:space="preserve">**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CA" w:eastAsia="fr-CA"/>
              </w:rPr>
              <w:t>Veuillez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CA" w:eastAsia="fr-C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CA" w:eastAsia="fr-CA"/>
              </w:rPr>
              <w:t>noter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CA" w:eastAsia="fr-CA"/>
              </w:rPr>
              <w:t xml:space="preserve"> les parents</w:t>
            </w:r>
            <w:r w:rsidR="00180D2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CA" w:eastAsia="fr-CA"/>
              </w:rPr>
              <w:t xml:space="preserve"> </w:t>
            </w:r>
            <w:r w:rsidRPr="002C757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CA" w:eastAsia="fr-CA"/>
              </w:rPr>
              <w:t>:</w:t>
            </w:r>
          </w:p>
        </w:tc>
      </w:tr>
      <w:tr w:rsidR="00D846C3" w:rsidRPr="002C757F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Nom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Adresse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Ville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Province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 xml:space="preserve">Code </w:t>
            </w:r>
            <w:r w:rsidR="00180D24"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p</w:t>
            </w: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ostal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:rsidR="00D846C3" w:rsidRPr="002C757F" w:rsidRDefault="00D846C3" w:rsidP="00D84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380"/>
      </w:tblGrid>
      <w:tr w:rsidR="00D846C3" w:rsidRPr="00606882" w:rsidTr="004223A5">
        <w:trPr>
          <w:trHeight w:val="432"/>
        </w:trPr>
        <w:tc>
          <w:tcPr>
            <w:tcW w:w="95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1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C75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**</w:t>
            </w:r>
            <w:r w:rsidRPr="006068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SVP, émettre un reçu pou</w:t>
            </w:r>
            <w:r w:rsidR="00180D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r</w:t>
            </w:r>
            <w:r w:rsidRPr="006068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 fins fiscal</w:t>
            </w:r>
            <w:r w:rsidR="00180D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es</w:t>
            </w:r>
            <w:r w:rsidRPr="006068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 à</w:t>
            </w:r>
          </w:p>
        </w:tc>
      </w:tr>
      <w:tr w:rsidR="00D846C3" w:rsidRPr="002C757F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Nom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Adresse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Ville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CD0480" w:rsidRDefault="00D846C3" w:rsidP="00422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Province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CD0480" w:rsidRDefault="00D846C3" w:rsidP="00180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 xml:space="preserve">Code </w:t>
            </w:r>
            <w:r w:rsidR="00180D24"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p</w:t>
            </w:r>
            <w:r w:rsidRPr="00CD04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 xml:space="preserve">ostal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846C3" w:rsidRPr="002C757F" w:rsidTr="004223A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CD0480" w:rsidRDefault="00CD0480" w:rsidP="00CD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CA"/>
              </w:rPr>
              <w:t>Téléphone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6C3" w:rsidRPr="002C757F" w:rsidRDefault="00D846C3" w:rsidP="0042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:rsidR="00D846C3" w:rsidRPr="003A73B2" w:rsidRDefault="00D846C3" w:rsidP="00D846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fr-CA"/>
        </w:rPr>
      </w:pPr>
    </w:p>
    <w:p w:rsidR="00180D24" w:rsidRDefault="00D846C3" w:rsidP="00180D24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60688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SVP complétez ce formulaire et postez le tout avec votre ch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èque payable à :</w:t>
      </w:r>
      <w:r w:rsidRPr="002C757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</w:p>
    <w:p w:rsidR="00D846C3" w:rsidRPr="00641BE4" w:rsidRDefault="00180D24" w:rsidP="00D846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Fondation </w:t>
      </w:r>
      <w:r w:rsidR="00CD048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des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ECP / </w:t>
      </w:r>
      <w:r w:rsidR="00CD048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The </w:t>
      </w:r>
      <w:r w:rsidR="00D846C3" w:rsidRPr="00641BE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CPS</w:t>
      </w:r>
      <w:r w:rsidRPr="00641BE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proofErr w:type="spellStart"/>
      <w:r w:rsidR="00D846C3" w:rsidRPr="00641BE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Foundation</w:t>
      </w:r>
      <w:proofErr w:type="spellEnd"/>
    </w:p>
    <w:p w:rsidR="00D846C3" w:rsidRPr="00180D24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fr-CA"/>
        </w:rPr>
      </w:pPr>
    </w:p>
    <w:p w:rsidR="00D846C3" w:rsidRPr="00781BC6" w:rsidRDefault="00D846C3" w:rsidP="00D846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fr-CA"/>
        </w:rPr>
      </w:pPr>
      <w:r w:rsidRPr="00180D24">
        <w:rPr>
          <w:rFonts w:ascii="Arial" w:eastAsia="Times New Roman" w:hAnsi="Arial" w:cs="Arial"/>
          <w:b/>
          <w:bCs/>
          <w:color w:val="000000"/>
          <w:sz w:val="24"/>
          <w:lang w:eastAsia="fr-CA"/>
        </w:rPr>
        <w:t> </w:t>
      </w:r>
      <w:r w:rsidRPr="00781BC6">
        <w:rPr>
          <w:rFonts w:ascii="Arial" w:eastAsia="Times New Roman" w:hAnsi="Arial" w:cs="Arial"/>
          <w:b/>
          <w:bCs/>
          <w:color w:val="000000"/>
          <w:sz w:val="24"/>
          <w:lang w:eastAsia="fr-CA"/>
        </w:rPr>
        <w:t>Merci.</w:t>
      </w:r>
    </w:p>
    <w:p w:rsidR="00D846C3" w:rsidRPr="00781BC6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fr-CA"/>
        </w:rPr>
      </w:pPr>
    </w:p>
    <w:p w:rsidR="00D846C3" w:rsidRPr="00781BC6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fr-CA"/>
        </w:rPr>
      </w:pPr>
    </w:p>
    <w:p w:rsidR="00D846C3" w:rsidRPr="00180D24" w:rsidRDefault="00180D24" w:rsidP="00D846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A</w:t>
      </w:r>
      <w:r w:rsidR="00D846C3"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dresse postale</w:t>
      </w:r>
      <w:r w:rsidR="00781BC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 :</w:t>
      </w:r>
      <w:bookmarkStart w:id="0" w:name="_GoBack"/>
      <w:bookmarkEnd w:id="0"/>
      <w:r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="00D846C3"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  </w:t>
      </w:r>
      <w:r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La Fondation</w:t>
      </w:r>
      <w:r w:rsidR="00CD048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des</w:t>
      </w:r>
      <w:r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proofErr w:type="gramStart"/>
      <w:r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ECP</w:t>
      </w:r>
      <w:r w:rsidR="00D846C3"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,  26</w:t>
      </w:r>
      <w:proofErr w:type="gramEnd"/>
      <w:r w:rsidR="00D846C3"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Golden </w:t>
      </w:r>
      <w:proofErr w:type="spellStart"/>
      <w:r w:rsidR="00D846C3"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Gate</w:t>
      </w:r>
      <w:proofErr w:type="spellEnd"/>
      <w:r w:rsidR="00D846C3" w:rsidRPr="00180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Court,  Scarborough, ON   M1P 3A5</w:t>
      </w:r>
    </w:p>
    <w:p w:rsidR="00D846C3" w:rsidRPr="00180D24" w:rsidRDefault="00D846C3" w:rsidP="00D8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fr-CA"/>
        </w:rPr>
      </w:pPr>
    </w:p>
    <w:p w:rsidR="00FD05E8" w:rsidRDefault="00CD0480" w:rsidP="00CD0480">
      <w:pPr>
        <w:jc w:val="center"/>
      </w:pPr>
      <w:r w:rsidRPr="00921F43">
        <w:rPr>
          <w:rFonts w:eastAsia="Times New Roman"/>
          <w:lang w:eastAsia="fr-CA"/>
        </w:rPr>
        <w:t xml:space="preserve">No d’enregistrement </w:t>
      </w:r>
      <w:r w:rsidRPr="00921F43">
        <w:t xml:space="preserve">comme société caritative : </w:t>
      </w:r>
      <w:r w:rsidRPr="00921F43">
        <w:rPr>
          <w:rFonts w:eastAsia="Times New Roman"/>
          <w:lang w:eastAsia="fr-CA"/>
        </w:rPr>
        <w:t>89078 1040 RR0001</w:t>
      </w:r>
    </w:p>
    <w:sectPr w:rsidR="00FD05E8" w:rsidSect="00616093">
      <w:pgSz w:w="12240" w:h="15840" w:code="1"/>
      <w:pgMar w:top="720" w:right="1440" w:bottom="72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C3"/>
    <w:rsid w:val="00180D24"/>
    <w:rsid w:val="00641BE4"/>
    <w:rsid w:val="00781BC6"/>
    <w:rsid w:val="008400EF"/>
    <w:rsid w:val="00B00031"/>
    <w:rsid w:val="00CD0480"/>
    <w:rsid w:val="00D846C3"/>
    <w:rsid w:val="00F503BD"/>
    <w:rsid w:val="00F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E166"/>
  <w15:docId w15:val="{56E65CF7-EF30-41B0-AF6A-E2BF42E3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FF"/>
        <w:sz w:val="24"/>
        <w:szCs w:val="24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6C3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6C3"/>
    <w:rPr>
      <w:rFonts w:ascii="Tahoma" w:hAnsi="Tahoma" w:cs="Tahoma"/>
      <w:color w:val="auto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John</dc:creator>
  <cp:lastModifiedBy>Robert Pepin</cp:lastModifiedBy>
  <cp:revision>3</cp:revision>
  <cp:lastPrinted>2021-06-30T12:43:00Z</cp:lastPrinted>
  <dcterms:created xsi:type="dcterms:W3CDTF">2021-11-23T21:02:00Z</dcterms:created>
  <dcterms:modified xsi:type="dcterms:W3CDTF">2021-11-24T18:54:00Z</dcterms:modified>
</cp:coreProperties>
</file>