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1101C" w14:textId="77777777" w:rsidR="00D846C3" w:rsidRDefault="00D846C3" w:rsidP="00D8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3918ED">
        <w:rPr>
          <w:rFonts w:ascii="Arial" w:eastAsia="Times New Roman" w:hAnsi="Arial" w:cs="Arial"/>
          <w:noProof/>
          <w:color w:val="0000FF"/>
          <w:sz w:val="24"/>
          <w:szCs w:val="24"/>
          <w:bdr w:val="none" w:sz="0" w:space="0" w:color="auto" w:frame="1"/>
          <w:lang w:eastAsia="fr-CA"/>
        </w:rPr>
        <w:drawing>
          <wp:inline distT="0" distB="0" distL="0" distR="0" wp14:anchorId="29BBD51E" wp14:editId="25EBAE0D">
            <wp:extent cx="5943600" cy="304800"/>
            <wp:effectExtent l="0" t="0" r="0" b="0"/>
            <wp:docPr id="1" name="Image 1" descr="C:\Users\R John\AppData\Local\Microsoft\Windows\Temporary Internet Files\Content.Word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 John\AppData\Local\Microsoft\Windows\Temporary Internet Files\Content.Word\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0AB8D" w14:textId="77777777" w:rsidR="009F7B31" w:rsidRPr="009F7B31" w:rsidRDefault="009F7B31" w:rsidP="00D8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fr-CA"/>
        </w:rPr>
      </w:pPr>
    </w:p>
    <w:p w14:paraId="1B9C147C" w14:textId="485C8311" w:rsidR="009F7B31" w:rsidRPr="003918ED" w:rsidRDefault="00E60F29" w:rsidP="00D8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E60F29">
        <w:rPr>
          <w:rFonts w:ascii="Times New Roman" w:eastAsia="Times New Roman" w:hAnsi="Times New Roman" w:cs="Times New Roman"/>
          <w:sz w:val="24"/>
          <w:szCs w:val="24"/>
          <w:lang w:eastAsia="fr-CA"/>
        </w:rPr>
        <w:drawing>
          <wp:inline distT="0" distB="0" distL="0" distR="0" wp14:anchorId="201D09E8" wp14:editId="1511BDE2">
            <wp:extent cx="3334215" cy="371527"/>
            <wp:effectExtent l="0" t="0" r="0" b="9525"/>
            <wp:docPr id="1711242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24233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4215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3B3A0" w14:textId="77777777" w:rsidR="00D846C3" w:rsidRPr="009F7B31" w:rsidRDefault="00D846C3" w:rsidP="00D846C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fr-CA"/>
        </w:rPr>
      </w:pPr>
    </w:p>
    <w:p w14:paraId="600ED677" w14:textId="6AF5D52D" w:rsidR="00D846C3" w:rsidRDefault="00D846C3" w:rsidP="00D846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fr-CA"/>
        </w:rPr>
      </w:pPr>
      <w:r w:rsidRPr="002C757F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CA"/>
        </w:rPr>
        <w:t xml:space="preserve">Le </w:t>
      </w:r>
      <w:r w:rsidRPr="00180D24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CA"/>
        </w:rPr>
        <w:t xml:space="preserve">Livre </w:t>
      </w:r>
      <w:r w:rsidR="00180D24" w:rsidRPr="00180D24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CA"/>
        </w:rPr>
        <w:t>c</w:t>
      </w:r>
      <w:r w:rsidRPr="00180D24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CA"/>
        </w:rPr>
        <w:t>ommémoratif</w:t>
      </w:r>
      <w:r w:rsidR="008A3686">
        <w:rPr>
          <w:rFonts w:ascii="Arial" w:eastAsia="Times New Roman" w:hAnsi="Arial" w:cs="Arial"/>
          <w:b/>
          <w:bCs/>
          <w:color w:val="000000"/>
          <w:sz w:val="36"/>
          <w:szCs w:val="36"/>
          <w:lang w:eastAsia="fr-CA"/>
        </w:rPr>
        <w:t xml:space="preserve"> et de reconnaisance</w:t>
      </w:r>
    </w:p>
    <w:p w14:paraId="11BEBDF1" w14:textId="77777777" w:rsidR="00BA3545" w:rsidRDefault="00BA3545" w:rsidP="00D846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fr-CA"/>
        </w:rPr>
      </w:pPr>
    </w:p>
    <w:p w14:paraId="34468F2A" w14:textId="4F939B33" w:rsidR="00D846C3" w:rsidRPr="00180D24" w:rsidRDefault="00BA3545" w:rsidP="00BA35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CA"/>
        </w:rPr>
        <w:t>------------------------------------------------------------------------</w:t>
      </w:r>
    </w:p>
    <w:p w14:paraId="11EF025F" w14:textId="2B990DD6" w:rsidR="00D846C3" w:rsidRPr="00180D24" w:rsidRDefault="00D846C3" w:rsidP="00D846C3">
      <w:pPr>
        <w:spacing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fr-CA"/>
        </w:rPr>
      </w:pPr>
      <w:r w:rsidRPr="00180D24">
        <w:rPr>
          <w:rFonts w:ascii="Arial" w:eastAsia="Times New Roman" w:hAnsi="Arial" w:cs="Arial"/>
          <w:color w:val="000000"/>
          <w:sz w:val="32"/>
          <w:szCs w:val="32"/>
          <w:lang w:eastAsia="fr-CA"/>
        </w:rPr>
        <w:t xml:space="preserve">désire faire un don à la </w:t>
      </w:r>
    </w:p>
    <w:p w14:paraId="193AAE43" w14:textId="77777777" w:rsidR="00D846C3" w:rsidRDefault="00D846C3" w:rsidP="00D846C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fr-CA"/>
        </w:rPr>
      </w:pPr>
      <w:r w:rsidRPr="00180D24">
        <w:rPr>
          <w:rFonts w:ascii="Arial" w:eastAsia="Times New Roman" w:hAnsi="Arial" w:cs="Arial"/>
          <w:color w:val="000000"/>
          <w:sz w:val="32"/>
          <w:szCs w:val="32"/>
          <w:lang w:eastAsia="fr-CA"/>
        </w:rPr>
        <w:t xml:space="preserve">Fondation des Escadrilles </w:t>
      </w:r>
      <w:r w:rsidR="00180D24" w:rsidRPr="00180D24">
        <w:rPr>
          <w:rFonts w:ascii="Arial" w:eastAsia="Times New Roman" w:hAnsi="Arial" w:cs="Arial"/>
          <w:color w:val="000000"/>
          <w:sz w:val="32"/>
          <w:szCs w:val="32"/>
          <w:lang w:eastAsia="fr-CA"/>
        </w:rPr>
        <w:t>c</w:t>
      </w:r>
      <w:r w:rsidRPr="00180D24">
        <w:rPr>
          <w:rFonts w:ascii="Arial" w:eastAsia="Times New Roman" w:hAnsi="Arial" w:cs="Arial"/>
          <w:color w:val="000000"/>
          <w:sz w:val="32"/>
          <w:szCs w:val="32"/>
          <w:lang w:eastAsia="fr-CA"/>
        </w:rPr>
        <w:t xml:space="preserve">anadiennes de </w:t>
      </w:r>
      <w:r w:rsidR="00180D24" w:rsidRPr="00180D24">
        <w:rPr>
          <w:rFonts w:ascii="Arial" w:eastAsia="Times New Roman" w:hAnsi="Arial" w:cs="Arial"/>
          <w:color w:val="000000"/>
          <w:sz w:val="32"/>
          <w:szCs w:val="32"/>
          <w:lang w:eastAsia="fr-CA"/>
        </w:rPr>
        <w:t>p</w:t>
      </w:r>
      <w:r w:rsidRPr="00180D24">
        <w:rPr>
          <w:rFonts w:ascii="Arial" w:eastAsia="Times New Roman" w:hAnsi="Arial" w:cs="Arial"/>
          <w:color w:val="000000"/>
          <w:sz w:val="32"/>
          <w:szCs w:val="32"/>
          <w:lang w:eastAsia="fr-CA"/>
        </w:rPr>
        <w:t>laisance</w:t>
      </w:r>
    </w:p>
    <w:p w14:paraId="7B3BF935" w14:textId="77777777" w:rsidR="00D846C3" w:rsidRPr="002C757F" w:rsidRDefault="00D846C3" w:rsidP="00D8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</w:p>
    <w:p w14:paraId="198AC627" w14:textId="77777777" w:rsidR="008A3686" w:rsidRDefault="00D846C3" w:rsidP="008A3686">
      <w:pPr>
        <w:spacing w:after="24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fr-CA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fr-CA"/>
        </w:rPr>
        <w:t>À la mémoire de</w:t>
      </w:r>
      <w:r w:rsidR="008A3686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fr-CA"/>
        </w:rPr>
        <w:t xml:space="preserve"> </w:t>
      </w:r>
      <w:r w:rsidRPr="002C757F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fr-CA"/>
        </w:rPr>
        <w:t>:</w:t>
      </w:r>
      <w:r w:rsidR="008A3686">
        <w:rPr>
          <w:rFonts w:ascii="Arial" w:eastAsia="Times New Roman" w:hAnsi="Arial" w:cs="Arial"/>
          <w:b/>
          <w:bCs/>
          <w:color w:val="000000"/>
          <w:sz w:val="24"/>
          <w:szCs w:val="24"/>
          <w:lang w:val="en-CA" w:eastAsia="fr-CA"/>
        </w:rPr>
        <w:t xml:space="preserve">  </w:t>
      </w:r>
      <w:r w:rsidRPr="002C757F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------------------------------------------------------</w:t>
      </w:r>
    </w:p>
    <w:p w14:paraId="43939506" w14:textId="06985500" w:rsidR="00D846C3" w:rsidRPr="002C757F" w:rsidRDefault="008A3686" w:rsidP="008A368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CA"/>
        </w:rPr>
      </w:pPr>
      <w:r w:rsidRPr="008A3686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CA"/>
        </w:rPr>
        <w:t>En reconnaissance de</w:t>
      </w:r>
      <w:r>
        <w:rPr>
          <w:rFonts w:ascii="Arial" w:eastAsia="Times New Roman" w:hAnsi="Arial" w:cs="Arial"/>
          <w:color w:val="000000"/>
          <w:sz w:val="24"/>
          <w:szCs w:val="24"/>
          <w:lang w:eastAsia="fr-CA"/>
        </w:rPr>
        <w:t> :</w:t>
      </w:r>
      <w:r w:rsidR="00A3505F">
        <w:rPr>
          <w:rFonts w:ascii="Arial" w:eastAsia="Times New Roman" w:hAnsi="Arial" w:cs="Arial"/>
          <w:color w:val="000000"/>
          <w:sz w:val="24"/>
          <w:szCs w:val="24"/>
          <w:lang w:eastAsia="fr-CA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fr-CA"/>
        </w:rPr>
        <w:t>-------------------------</w:t>
      </w:r>
      <w:r w:rsidR="00D846C3" w:rsidRPr="002C757F">
        <w:rPr>
          <w:rFonts w:ascii="Arial" w:eastAsia="Times New Roman" w:hAnsi="Arial" w:cs="Arial"/>
          <w:color w:val="000000"/>
          <w:sz w:val="24"/>
          <w:szCs w:val="24"/>
          <w:lang w:eastAsia="fr-CA"/>
        </w:rPr>
        <w:t>------------------------</w:t>
      </w:r>
    </w:p>
    <w:p w14:paraId="0FC8D9AE" w14:textId="77777777" w:rsidR="00D846C3" w:rsidRPr="00BA3545" w:rsidRDefault="00D846C3" w:rsidP="00D846C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fr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7"/>
        <w:gridCol w:w="2473"/>
        <w:gridCol w:w="4320"/>
      </w:tblGrid>
      <w:tr w:rsidR="00D846C3" w:rsidRPr="002C757F" w14:paraId="676A949E" w14:textId="77777777" w:rsidTr="008A3686">
        <w:trPr>
          <w:trHeight w:val="432"/>
        </w:trPr>
        <w:tc>
          <w:tcPr>
            <w:tcW w:w="25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39B2A" w14:textId="30ACF542" w:rsidR="00D846C3" w:rsidRPr="002C757F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Montant inclus</w:t>
            </w:r>
          </w:p>
        </w:tc>
        <w:tc>
          <w:tcPr>
            <w:tcW w:w="24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46184" w14:textId="77777777" w:rsidR="00D846C3" w:rsidRPr="00BA3545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BA3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$</w:t>
            </w:r>
          </w:p>
        </w:tc>
        <w:tc>
          <w:tcPr>
            <w:tcW w:w="43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DD4D5" w14:textId="77777777" w:rsidR="00D846C3" w:rsidRPr="00BA3545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BA3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Date</w:t>
            </w:r>
            <w:r w:rsidR="00180D24" w:rsidRPr="00BA3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 xml:space="preserve"> </w:t>
            </w:r>
            <w:r w:rsidRPr="00BA35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:</w:t>
            </w:r>
          </w:p>
        </w:tc>
      </w:tr>
      <w:tr w:rsidR="00D846C3" w:rsidRPr="002C757F" w14:paraId="365AFB6D" w14:textId="77777777" w:rsidTr="008A3686">
        <w:trPr>
          <w:trHeight w:val="432"/>
        </w:trPr>
        <w:tc>
          <w:tcPr>
            <w:tcW w:w="25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D455CD" w14:textId="0494DBD6" w:rsidR="00D846C3" w:rsidRPr="002C757F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Soumis par</w:t>
            </w:r>
          </w:p>
        </w:tc>
        <w:tc>
          <w:tcPr>
            <w:tcW w:w="6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C8299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846C3" w:rsidRPr="002C757F" w14:paraId="333B927D" w14:textId="77777777" w:rsidTr="008A3686">
        <w:trPr>
          <w:trHeight w:val="432"/>
        </w:trPr>
        <w:tc>
          <w:tcPr>
            <w:tcW w:w="253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C6840" w14:textId="03EEF0F7" w:rsidR="00D846C3" w:rsidRPr="002C757F" w:rsidRDefault="00D846C3" w:rsidP="00422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 xml:space="preserve">Votre </w:t>
            </w:r>
            <w:r w:rsidR="008A36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ourriel</w:t>
            </w:r>
          </w:p>
        </w:tc>
        <w:tc>
          <w:tcPr>
            <w:tcW w:w="6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84F6A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</w:tbl>
    <w:p w14:paraId="0F6F9E5A" w14:textId="77777777" w:rsidR="00D846C3" w:rsidRPr="00BA3545" w:rsidRDefault="00D846C3" w:rsidP="00D846C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fr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7572"/>
      </w:tblGrid>
      <w:tr w:rsidR="00D846C3" w:rsidRPr="002C757F" w14:paraId="427DDF70" w14:textId="77777777" w:rsidTr="004223A5">
        <w:trPr>
          <w:trHeight w:val="432"/>
        </w:trPr>
        <w:tc>
          <w:tcPr>
            <w:tcW w:w="9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AAD79" w14:textId="0DE96ACA" w:rsidR="00D846C3" w:rsidRPr="002C757F" w:rsidRDefault="00D846C3" w:rsidP="0042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2C75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CA" w:eastAsia="fr-CA"/>
              </w:rPr>
              <w:t xml:space="preserve">**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CA" w:eastAsia="fr-CA"/>
              </w:rPr>
              <w:t xml:space="preserve">Veuillez </w:t>
            </w:r>
            <w:r w:rsidR="008A368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CA" w:eastAsia="fr-CA"/>
              </w:rPr>
              <w:t>aviser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CA" w:eastAsia="fr-CA"/>
              </w:rPr>
              <w:t xml:space="preserve"> les parents</w:t>
            </w:r>
            <w:r w:rsidR="00180D2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CA" w:eastAsia="fr-CA"/>
              </w:rPr>
              <w:t xml:space="preserve"> </w:t>
            </w:r>
            <w:r w:rsidRPr="002C757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CA" w:eastAsia="fr-CA"/>
              </w:rPr>
              <w:t>:</w:t>
            </w:r>
          </w:p>
        </w:tc>
      </w:tr>
      <w:tr w:rsidR="00D846C3" w:rsidRPr="002C757F" w14:paraId="395A4074" w14:textId="77777777" w:rsidTr="004223A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1956A" w14:textId="77777777" w:rsidR="00D846C3" w:rsidRPr="00CD0480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Nom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DF985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846C3" w:rsidRPr="002C757F" w14:paraId="4DCD764D" w14:textId="77777777" w:rsidTr="004223A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77383" w14:textId="77777777" w:rsidR="00D846C3" w:rsidRPr="00CD0480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Adresse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74C78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846C3" w:rsidRPr="002C757F" w14:paraId="64AC87F2" w14:textId="77777777" w:rsidTr="004223A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05897" w14:textId="77777777" w:rsidR="00D846C3" w:rsidRPr="00CD0480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Ville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372EB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846C3" w:rsidRPr="002C757F" w14:paraId="53FD1620" w14:textId="77777777" w:rsidTr="004223A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8424E" w14:textId="77777777" w:rsidR="00D846C3" w:rsidRPr="00CD0480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Province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479AF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846C3" w:rsidRPr="002C757F" w14:paraId="48295E8F" w14:textId="77777777" w:rsidTr="004223A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6A4AA" w14:textId="77777777" w:rsidR="00D846C3" w:rsidRPr="00CD0480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 xml:space="preserve">Code </w:t>
            </w:r>
            <w:r w:rsidR="00180D24"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p</w:t>
            </w: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ostal</w:t>
            </w:r>
          </w:p>
        </w:tc>
        <w:tc>
          <w:tcPr>
            <w:tcW w:w="606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7DBD5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</w:tbl>
    <w:p w14:paraId="761D682A" w14:textId="77777777" w:rsidR="00D846C3" w:rsidRPr="00BA3545" w:rsidRDefault="00D846C3" w:rsidP="00D846C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fr-C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0"/>
        <w:gridCol w:w="7380"/>
      </w:tblGrid>
      <w:tr w:rsidR="00D846C3" w:rsidRPr="00606882" w14:paraId="5A12DCC0" w14:textId="77777777" w:rsidTr="00BA3545">
        <w:trPr>
          <w:trHeight w:val="753"/>
        </w:trPr>
        <w:tc>
          <w:tcPr>
            <w:tcW w:w="9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E19C8" w14:textId="77777777" w:rsidR="00BA3545" w:rsidRDefault="00BA3545" w:rsidP="00BA3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</w:pPr>
            <w:r w:rsidRPr="002C757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**</w:t>
            </w:r>
            <w:r w:rsidRPr="006068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SVP, émettre un reçu pou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r</w:t>
            </w:r>
            <w:r w:rsidRPr="006068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 xml:space="preserve"> fins fiscal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>es</w:t>
            </w:r>
            <w:r w:rsidRPr="0060688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fr-CA"/>
              </w:rPr>
              <w:t xml:space="preserve"> à</w:t>
            </w:r>
          </w:p>
          <w:p w14:paraId="613219C1" w14:textId="2A2093D3" w:rsidR="00D846C3" w:rsidRPr="002C757F" w:rsidRDefault="00BA3545" w:rsidP="00BA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(</w:t>
            </w:r>
            <w:r w:rsidRPr="00AF4761"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Seuls les dons personnels et ceux de corporations se qualifient pour un reçu</w:t>
            </w: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</w:rPr>
              <w:t>)</w:t>
            </w:r>
          </w:p>
        </w:tc>
      </w:tr>
      <w:tr w:rsidR="00D846C3" w:rsidRPr="002C757F" w14:paraId="09DDA73C" w14:textId="77777777" w:rsidTr="004223A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B9136" w14:textId="77777777" w:rsidR="00D846C3" w:rsidRPr="00CD0480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Nom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E87D3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846C3" w:rsidRPr="002C757F" w14:paraId="0446ADC9" w14:textId="77777777" w:rsidTr="004223A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56CC2" w14:textId="77777777" w:rsidR="00D846C3" w:rsidRPr="00CD0480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Adresse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A1EA7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846C3" w:rsidRPr="002C757F" w14:paraId="2B6B493A" w14:textId="77777777" w:rsidTr="004223A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5A594" w14:textId="77777777" w:rsidR="00D846C3" w:rsidRPr="00CD0480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Ville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DE306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846C3" w:rsidRPr="002C757F" w14:paraId="055D2BC1" w14:textId="77777777" w:rsidTr="004223A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50D36" w14:textId="77777777" w:rsidR="00D846C3" w:rsidRPr="00CD0480" w:rsidRDefault="00D846C3" w:rsidP="004223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Province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8B3F8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846C3" w:rsidRPr="002C757F" w14:paraId="7D176314" w14:textId="77777777" w:rsidTr="004223A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44BD9" w14:textId="77777777" w:rsidR="00D846C3" w:rsidRPr="00CD0480" w:rsidRDefault="00D846C3" w:rsidP="00180D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 xml:space="preserve">Code </w:t>
            </w:r>
            <w:r w:rsidR="00180D24"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p</w:t>
            </w:r>
            <w:r w:rsidRPr="00CD048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 xml:space="preserve">ostal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EC1A3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D846C3" w:rsidRPr="002C757F" w14:paraId="0279ED1D" w14:textId="77777777" w:rsidTr="004223A5">
        <w:trPr>
          <w:trHeight w:val="43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0E071" w14:textId="77777777" w:rsidR="00D846C3" w:rsidRPr="00CD0480" w:rsidRDefault="00CD0480" w:rsidP="00CD04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fr-CA"/>
              </w:rPr>
              <w:t>Téléphone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F115D" w14:textId="77777777" w:rsidR="00D846C3" w:rsidRPr="002C757F" w:rsidRDefault="00D846C3" w:rsidP="004223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</w:tbl>
    <w:p w14:paraId="1A8A1A39" w14:textId="77777777" w:rsidR="00D846C3" w:rsidRPr="00BA3545" w:rsidRDefault="00D846C3" w:rsidP="00D846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2"/>
          <w:szCs w:val="12"/>
          <w:lang w:eastAsia="fr-CA"/>
        </w:rPr>
      </w:pPr>
    </w:p>
    <w:p w14:paraId="3F1CC863" w14:textId="77777777" w:rsidR="00180D24" w:rsidRDefault="00D846C3" w:rsidP="00180D24">
      <w:pPr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606882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SVP complétez ce formulaire et postez le tout avec votre ch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èque payable à :</w:t>
      </w:r>
      <w:r w:rsidRPr="002C757F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</w:p>
    <w:p w14:paraId="4E4059FA" w14:textId="77777777" w:rsidR="00D846C3" w:rsidRPr="00641BE4" w:rsidRDefault="00180D24" w:rsidP="00D846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Fondation </w:t>
      </w:r>
      <w:r w:rsidR="00CD048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des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ECP / </w:t>
      </w:r>
      <w:r w:rsidR="00CD048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The </w:t>
      </w:r>
      <w:r w:rsidR="00D846C3" w:rsidRPr="00641BE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CPS</w:t>
      </w:r>
      <w:r w:rsidRPr="00641BE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r w:rsidR="00D846C3" w:rsidRPr="00641BE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Foundation</w:t>
      </w:r>
    </w:p>
    <w:p w14:paraId="15C8A7C3" w14:textId="77777777" w:rsidR="00D846C3" w:rsidRPr="00180D24" w:rsidRDefault="00D846C3" w:rsidP="00D8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fr-CA"/>
        </w:rPr>
      </w:pPr>
    </w:p>
    <w:p w14:paraId="0876F882" w14:textId="7B085A8B" w:rsidR="00D846C3" w:rsidRPr="00862F2B" w:rsidRDefault="00D846C3" w:rsidP="00862F2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lang w:eastAsia="fr-CA"/>
        </w:rPr>
      </w:pPr>
      <w:r w:rsidRPr="00180D24">
        <w:rPr>
          <w:rFonts w:ascii="Arial" w:eastAsia="Times New Roman" w:hAnsi="Arial" w:cs="Arial"/>
          <w:b/>
          <w:bCs/>
          <w:color w:val="000000"/>
          <w:sz w:val="24"/>
          <w:lang w:eastAsia="fr-CA"/>
        </w:rPr>
        <w:t> </w:t>
      </w:r>
      <w:r w:rsidRPr="00781BC6">
        <w:rPr>
          <w:rFonts w:ascii="Arial" w:eastAsia="Times New Roman" w:hAnsi="Arial" w:cs="Arial"/>
          <w:b/>
          <w:bCs/>
          <w:color w:val="000000"/>
          <w:sz w:val="24"/>
          <w:lang w:eastAsia="fr-CA"/>
        </w:rPr>
        <w:t>Merci.</w:t>
      </w:r>
    </w:p>
    <w:p w14:paraId="57284594" w14:textId="77777777" w:rsidR="00D846C3" w:rsidRPr="00781BC6" w:rsidRDefault="00D846C3" w:rsidP="00D8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fr-CA"/>
        </w:rPr>
      </w:pPr>
    </w:p>
    <w:p w14:paraId="3F021B01" w14:textId="451613F4" w:rsidR="00D846C3" w:rsidRPr="00180D24" w:rsidRDefault="00180D24" w:rsidP="00D846C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</w:pPr>
      <w:r w:rsidRPr="00180D2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A</w:t>
      </w:r>
      <w:r w:rsidR="00D846C3" w:rsidRPr="00180D2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dresse postale</w:t>
      </w:r>
      <w:r w:rsidR="00781BC6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 :</w:t>
      </w:r>
      <w:r w:rsidRPr="00180D2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</w:t>
      </w:r>
      <w:r w:rsidR="00D846C3" w:rsidRPr="00180D2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  </w:t>
      </w:r>
      <w:r w:rsidRPr="00180D2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>La Fondation</w:t>
      </w:r>
      <w:r w:rsidR="00CD0480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des</w:t>
      </w:r>
      <w:r w:rsidRPr="00180D2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 ECP</w:t>
      </w:r>
      <w:r w:rsidR="00D846C3" w:rsidRPr="00180D24">
        <w:rPr>
          <w:rFonts w:ascii="Arial" w:eastAsia="Times New Roman" w:hAnsi="Arial" w:cs="Arial"/>
          <w:b/>
          <w:bCs/>
          <w:color w:val="000000"/>
          <w:sz w:val="20"/>
          <w:szCs w:val="20"/>
          <w:lang w:eastAsia="fr-CA"/>
        </w:rPr>
        <w:t xml:space="preserve">,  </w:t>
      </w:r>
      <w:r w:rsidR="00862F2B" w:rsidRPr="00862F2B">
        <w:rPr>
          <w:rFonts w:ascii="Arial" w:hAnsi="Arial" w:cs="Arial"/>
          <w:b/>
          <w:sz w:val="20"/>
        </w:rPr>
        <w:t>502-111 Grangeway Ave,  Scarborough, ON  M1H 3E9</w:t>
      </w:r>
    </w:p>
    <w:p w14:paraId="4ED2BFD7" w14:textId="77777777" w:rsidR="00D846C3" w:rsidRPr="00180D24" w:rsidRDefault="00D846C3" w:rsidP="00D84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fr-CA"/>
        </w:rPr>
      </w:pPr>
    </w:p>
    <w:p w14:paraId="06168A14" w14:textId="77777777" w:rsidR="00FD05E8" w:rsidRDefault="00CD0480" w:rsidP="00CD0480">
      <w:pPr>
        <w:jc w:val="center"/>
      </w:pPr>
      <w:r w:rsidRPr="00921F43">
        <w:rPr>
          <w:rFonts w:eastAsia="Times New Roman"/>
          <w:lang w:eastAsia="fr-CA"/>
        </w:rPr>
        <w:t xml:space="preserve">No d’enregistrement </w:t>
      </w:r>
      <w:r w:rsidRPr="00921F43">
        <w:t xml:space="preserve">comme société caritative : </w:t>
      </w:r>
      <w:r w:rsidRPr="00921F43">
        <w:rPr>
          <w:rFonts w:eastAsia="Times New Roman"/>
          <w:lang w:eastAsia="fr-CA"/>
        </w:rPr>
        <w:t>89078 1040 RR0001</w:t>
      </w:r>
    </w:p>
    <w:sectPr w:rsidR="00FD05E8" w:rsidSect="009F7B31">
      <w:pgSz w:w="12240" w:h="15840" w:code="1"/>
      <w:pgMar w:top="720" w:right="1440" w:bottom="36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C3"/>
    <w:rsid w:val="00180D24"/>
    <w:rsid w:val="001C02B0"/>
    <w:rsid w:val="00362484"/>
    <w:rsid w:val="0054499A"/>
    <w:rsid w:val="00641BE4"/>
    <w:rsid w:val="007329E4"/>
    <w:rsid w:val="00781BC6"/>
    <w:rsid w:val="008400EF"/>
    <w:rsid w:val="00862F2B"/>
    <w:rsid w:val="008A3686"/>
    <w:rsid w:val="009F7B31"/>
    <w:rsid w:val="00A3505F"/>
    <w:rsid w:val="00B00031"/>
    <w:rsid w:val="00B92E1A"/>
    <w:rsid w:val="00BA1907"/>
    <w:rsid w:val="00BA3545"/>
    <w:rsid w:val="00BD3E6D"/>
    <w:rsid w:val="00C5373B"/>
    <w:rsid w:val="00CB0956"/>
    <w:rsid w:val="00CD0480"/>
    <w:rsid w:val="00CD5359"/>
    <w:rsid w:val="00D846C3"/>
    <w:rsid w:val="00E60F29"/>
    <w:rsid w:val="00F3064D"/>
    <w:rsid w:val="00F503BD"/>
    <w:rsid w:val="00FB3D52"/>
    <w:rsid w:val="00FD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46453"/>
  <w15:docId w15:val="{56E65CF7-EF30-41B0-AF6A-E2BF42E3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FF"/>
        <w:sz w:val="24"/>
        <w:szCs w:val="24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6C3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6C3"/>
    <w:rPr>
      <w:rFonts w:ascii="Tahoma" w:hAnsi="Tahoma" w:cs="Tahoma"/>
      <w:color w:val="auto"/>
      <w:sz w:val="16"/>
      <w:szCs w:val="16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John</dc:creator>
  <cp:lastModifiedBy>R. John Garside</cp:lastModifiedBy>
  <cp:revision>5</cp:revision>
  <cp:lastPrinted>2024-01-20T15:30:00Z</cp:lastPrinted>
  <dcterms:created xsi:type="dcterms:W3CDTF">2025-12-15T13:38:00Z</dcterms:created>
  <dcterms:modified xsi:type="dcterms:W3CDTF">2025-12-18T15:43:00Z</dcterms:modified>
</cp:coreProperties>
</file>