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AE67" w14:textId="77777777" w:rsidR="00D846C3" w:rsidRDefault="00D846C3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18ED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val="en-CA" w:eastAsia="en-CA"/>
        </w:rPr>
        <w:drawing>
          <wp:inline distT="0" distB="0" distL="0" distR="0" wp14:anchorId="5E92D6E2" wp14:editId="424A93C3">
            <wp:extent cx="5943600" cy="304800"/>
            <wp:effectExtent l="0" t="0" r="0" b="0"/>
            <wp:docPr id="1" name="Image 1" descr="C:\Users\R John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 John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5DFEC" w14:textId="77777777" w:rsidR="00015E79" w:rsidRPr="008C3FE0" w:rsidRDefault="00015E79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fr-CA"/>
        </w:rPr>
      </w:pPr>
    </w:p>
    <w:p w14:paraId="12860617" w14:textId="3AE03EDD" w:rsidR="00015E79" w:rsidRPr="003918ED" w:rsidRDefault="00A22404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22404"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w:drawing>
          <wp:inline distT="0" distB="0" distL="0" distR="0" wp14:anchorId="47D871D6" wp14:editId="5593F881">
            <wp:extent cx="3334215" cy="371527"/>
            <wp:effectExtent l="0" t="0" r="0" b="9525"/>
            <wp:docPr id="734451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519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E5764" w14:textId="77777777" w:rsidR="00D846C3" w:rsidRPr="00015E79" w:rsidRDefault="00D846C3" w:rsidP="00D846C3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fr-CA"/>
        </w:rPr>
      </w:pPr>
    </w:p>
    <w:p w14:paraId="3BDB9D73" w14:textId="6445CBDF" w:rsidR="00D846C3" w:rsidRPr="00180D24" w:rsidRDefault="00D846C3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C757F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 xml:space="preserve">Le </w:t>
      </w:r>
      <w:r w:rsidRPr="00180D24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 xml:space="preserve">Livre </w:t>
      </w:r>
      <w:r w:rsidR="00180D24" w:rsidRPr="00180D24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>c</w:t>
      </w:r>
      <w:r w:rsidRPr="00180D24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>ommémoratif</w:t>
      </w:r>
      <w:r w:rsidR="005136C5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 xml:space="preserve"> </w:t>
      </w:r>
      <w:r w:rsidR="005F62FB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>et de reconnaisance</w:t>
      </w:r>
    </w:p>
    <w:p w14:paraId="73342402" w14:textId="77777777" w:rsidR="00D846C3" w:rsidRPr="00B550F7" w:rsidRDefault="00D846C3" w:rsidP="00D846C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p w14:paraId="32565BC3" w14:textId="77777777" w:rsidR="00717E1A" w:rsidRDefault="00717E1A" w:rsidP="00D846C3">
      <w:pPr>
        <w:spacing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fr-CA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fr-CA"/>
        </w:rPr>
        <w:t xml:space="preserve">(Version </w:t>
      </w:r>
      <w:r w:rsidR="00B86FB7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virement</w:t>
      </w:r>
      <w:r>
        <w:rPr>
          <w:rFonts w:ascii="Arial" w:eastAsia="Times New Roman" w:hAnsi="Arial" w:cs="Arial"/>
          <w:color w:val="000000"/>
          <w:sz w:val="32"/>
          <w:szCs w:val="32"/>
          <w:lang w:eastAsia="fr-CA"/>
        </w:rPr>
        <w:t xml:space="preserve"> électronique)</w:t>
      </w:r>
    </w:p>
    <w:p w14:paraId="56D910C8" w14:textId="77777777" w:rsidR="00B550F7" w:rsidRPr="00B550F7" w:rsidRDefault="00B550F7" w:rsidP="00F46E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fr-CA"/>
        </w:rPr>
      </w:pPr>
    </w:p>
    <w:p w14:paraId="365CB0B5" w14:textId="21A1D34D" w:rsidR="00B550F7" w:rsidRPr="00B550F7" w:rsidRDefault="00B550F7" w:rsidP="00D846C3">
      <w:pPr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-------------------------------------------------------------------------</w:t>
      </w:r>
    </w:p>
    <w:p w14:paraId="6DF60C6C" w14:textId="77777777" w:rsidR="005F62FB" w:rsidRPr="00180D24" w:rsidRDefault="005F62FB" w:rsidP="005F62FB">
      <w:pPr>
        <w:spacing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fr-CA"/>
        </w:rPr>
      </w:pPr>
      <w:r w:rsidRPr="00180D24">
        <w:rPr>
          <w:rFonts w:ascii="Arial" w:eastAsia="Times New Roman" w:hAnsi="Arial" w:cs="Arial"/>
          <w:color w:val="000000"/>
          <w:sz w:val="32"/>
          <w:szCs w:val="32"/>
          <w:lang w:eastAsia="fr-CA"/>
        </w:rPr>
        <w:t xml:space="preserve">désire faire un don à la </w:t>
      </w:r>
    </w:p>
    <w:p w14:paraId="134788E4" w14:textId="77777777" w:rsidR="005F62FB" w:rsidRDefault="005F62FB" w:rsidP="005F62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fr-CA"/>
        </w:rPr>
      </w:pPr>
      <w:r w:rsidRPr="00180D24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Fondation des Escadrilles canadiennes de plaisance</w:t>
      </w:r>
    </w:p>
    <w:p w14:paraId="3A5B5DD5" w14:textId="77777777" w:rsidR="005F62FB" w:rsidRPr="002C757F" w:rsidRDefault="005F62FB" w:rsidP="005F6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5E2B8766" w14:textId="77777777" w:rsidR="005F62FB" w:rsidRDefault="005F62FB" w:rsidP="005F62FB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 xml:space="preserve">À la mémoire de </w:t>
      </w:r>
      <w:r w:rsidRPr="002C757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 xml:space="preserve">  </w:t>
      </w:r>
      <w:r w:rsidRPr="002C757F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------------------------------------------------------</w:t>
      </w:r>
    </w:p>
    <w:p w14:paraId="72DF778B" w14:textId="46F637C9" w:rsidR="00D846C3" w:rsidRDefault="005F62FB" w:rsidP="005F62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8A368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En reconnaissance de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 : -------------------------</w:t>
      </w:r>
      <w:r w:rsidRPr="002C757F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------------------------</w:t>
      </w:r>
    </w:p>
    <w:p w14:paraId="2DD8D63C" w14:textId="77777777" w:rsidR="005F62FB" w:rsidRDefault="005F62FB" w:rsidP="005F6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p w14:paraId="68956C45" w14:textId="77777777" w:rsidR="005F62FB" w:rsidRPr="008C3FE0" w:rsidRDefault="005F62FB" w:rsidP="00D846C3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fr-CA"/>
        </w:rPr>
      </w:pPr>
    </w:p>
    <w:tbl>
      <w:tblPr>
        <w:tblW w:w="93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487"/>
        <w:gridCol w:w="4320"/>
      </w:tblGrid>
      <w:tr w:rsidR="00D846C3" w:rsidRPr="002C757F" w14:paraId="49443DF3" w14:textId="77777777" w:rsidTr="008C532A">
        <w:trPr>
          <w:trHeight w:val="432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F3E7" w14:textId="77777777" w:rsidR="00D846C3" w:rsidRPr="002C757F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Montant inclus</w:t>
            </w:r>
          </w:p>
        </w:tc>
        <w:tc>
          <w:tcPr>
            <w:tcW w:w="24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A7AD" w14:textId="77777777" w:rsidR="00D846C3" w:rsidRPr="002C757F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17E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$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91FB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C75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Date</w:t>
            </w:r>
            <w:r w:rsidR="00180D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</w:t>
            </w:r>
            <w:r w:rsidRPr="002C75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:</w:t>
            </w:r>
          </w:p>
        </w:tc>
      </w:tr>
      <w:tr w:rsidR="00D846C3" w:rsidRPr="002C757F" w14:paraId="6EBD05DF" w14:textId="77777777" w:rsidTr="008C532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5F1A" w14:textId="77777777" w:rsidR="00D846C3" w:rsidRPr="002C757F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Soumis par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61C1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09EC0226" w14:textId="77777777" w:rsidTr="008C532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3744" w14:textId="77777777" w:rsidR="00D846C3" w:rsidRPr="002C757F" w:rsidRDefault="00D846C3" w:rsidP="00422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Votre adresse courriel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2444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3E1B1D2F" w14:textId="77777777" w:rsidR="00D846C3" w:rsidRPr="00B550F7" w:rsidRDefault="00D846C3" w:rsidP="00D846C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7572"/>
      </w:tblGrid>
      <w:tr w:rsidR="00D846C3" w:rsidRPr="002C757F" w14:paraId="4E3CAF77" w14:textId="77777777" w:rsidTr="004223A5">
        <w:trPr>
          <w:trHeight w:val="432"/>
        </w:trPr>
        <w:tc>
          <w:tcPr>
            <w:tcW w:w="9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6273" w14:textId="77777777" w:rsidR="00D846C3" w:rsidRPr="00717E1A" w:rsidRDefault="00D846C3" w:rsidP="007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17E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CA"/>
              </w:rPr>
              <w:t xml:space="preserve">** Veuillez </w:t>
            </w:r>
            <w:r w:rsidR="00717E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CA"/>
              </w:rPr>
              <w:t>aviser</w:t>
            </w:r>
            <w:r w:rsidRPr="00717E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CA"/>
              </w:rPr>
              <w:t xml:space="preserve"> les </w:t>
            </w:r>
            <w:r w:rsidR="00717E1A" w:rsidRPr="00717E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CA"/>
              </w:rPr>
              <w:t xml:space="preserve">proches </w:t>
            </w:r>
            <w:r w:rsidRPr="00717E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CA"/>
              </w:rPr>
              <w:t>parents</w:t>
            </w:r>
            <w:r w:rsidR="00180D24" w:rsidRPr="00717E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CA"/>
              </w:rPr>
              <w:t xml:space="preserve"> </w:t>
            </w:r>
            <w:r w:rsidRPr="00717E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CA"/>
              </w:rPr>
              <w:t>:</w:t>
            </w:r>
          </w:p>
        </w:tc>
      </w:tr>
      <w:tr w:rsidR="00D846C3" w:rsidRPr="002C757F" w14:paraId="67317947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5255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4225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4D5D0E5E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691F3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Adresse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0C77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12984BE0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FD86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Ville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BB32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12D2C3F4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9AA0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Province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EC8D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2CC531CA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1C3E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 xml:space="preserve">Code </w:t>
            </w:r>
            <w:r w:rsidR="00180D24"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</w:t>
            </w: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ostal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3DA2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2413E63B" w14:textId="77777777" w:rsidR="00D846C3" w:rsidRPr="00B550F7" w:rsidRDefault="00D846C3" w:rsidP="00D846C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380"/>
      </w:tblGrid>
      <w:tr w:rsidR="00D846C3" w:rsidRPr="00606882" w14:paraId="44650360" w14:textId="77777777" w:rsidTr="00B550F7">
        <w:trPr>
          <w:trHeight w:val="720"/>
        </w:trPr>
        <w:tc>
          <w:tcPr>
            <w:tcW w:w="9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98C9" w14:textId="77777777" w:rsidR="00D846C3" w:rsidRDefault="00D846C3" w:rsidP="00180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2C75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**</w:t>
            </w:r>
            <w:r w:rsidRPr="006068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SVP, émettre un reçu pou</w:t>
            </w:r>
            <w:r w:rsidR="00180D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r</w:t>
            </w:r>
            <w:r w:rsidRPr="006068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fins fiscal</w:t>
            </w:r>
            <w:r w:rsidR="00180D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es</w:t>
            </w:r>
            <w:r w:rsidRPr="006068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à</w:t>
            </w:r>
          </w:p>
          <w:p w14:paraId="2A7422BA" w14:textId="01F09D9B" w:rsidR="00AF4761" w:rsidRPr="00AF4761" w:rsidRDefault="00AF4761" w:rsidP="00180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(</w:t>
            </w:r>
            <w:r w:rsidRPr="00AF4761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Seuls les dons personnels et ceux de corporations se qualifient pour un reçu</w: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)</w:t>
            </w:r>
          </w:p>
        </w:tc>
      </w:tr>
      <w:tr w:rsidR="00D846C3" w:rsidRPr="002C757F" w14:paraId="4D109955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507D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CAB8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5E6A64F2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3D55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Adresse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9C21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507C3FA5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7247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Ville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E9E2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6E4BD506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6DCA" w14:textId="77777777" w:rsidR="00D846C3" w:rsidRPr="00CD0480" w:rsidRDefault="00D846C3" w:rsidP="00422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Province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B7D8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5A48B939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353F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 xml:space="preserve">Code </w:t>
            </w:r>
            <w:r w:rsidR="00180D24"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</w:t>
            </w: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 xml:space="preserve">ostal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ABA4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2A0654D6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A948" w14:textId="77777777" w:rsidR="00D846C3" w:rsidRPr="00CD0480" w:rsidRDefault="00CD0480" w:rsidP="00CD0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Téléphone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90660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08C1E7C2" w14:textId="77777777" w:rsidR="00B550F7" w:rsidRPr="00B550F7" w:rsidRDefault="00B550F7" w:rsidP="00B550F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8"/>
          <w:szCs w:val="8"/>
        </w:rPr>
      </w:pPr>
    </w:p>
    <w:p w14:paraId="7ADFA97B" w14:textId="4664168D" w:rsidR="00D846C3" w:rsidRPr="008252B6" w:rsidRDefault="008252B6" w:rsidP="00B550F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9F6D7C">
        <w:rPr>
          <w:rFonts w:ascii="Arial" w:hAnsi="Arial" w:cs="Arial"/>
        </w:rPr>
        <w:t xml:space="preserve">En même temps que vous effectuez un virement électronique à </w:t>
      </w:r>
      <w:hyperlink r:id="rId6" w:history="1">
        <w:r w:rsidRPr="009F6D7C">
          <w:rPr>
            <w:rStyle w:val="Hyperlink"/>
            <w:rFonts w:ascii="Arial" w:hAnsi="Arial" w:cs="Arial"/>
          </w:rPr>
          <w:t>donations@cpsfoundation.ca</w:t>
        </w:r>
      </w:hyperlink>
      <w:r w:rsidRPr="009F6D7C">
        <w:rPr>
          <w:rFonts w:ascii="Arial" w:hAnsi="Arial" w:cs="Arial"/>
        </w:rPr>
        <w:t xml:space="preserve"> par l'intermédiaire de votre banque, veuillez aussi compléter ce formulaire et l'envoyer par courriel à : </w:t>
      </w:r>
      <w:hyperlink r:id="rId7" w:history="1">
        <w:r w:rsidRPr="009F6D7C">
          <w:rPr>
            <w:rStyle w:val="Hyperlink"/>
            <w:rFonts w:ascii="Arial" w:hAnsi="Arial" w:cs="Arial"/>
          </w:rPr>
          <w:t>donations@cpsfoundation.ca</w:t>
        </w:r>
      </w:hyperlink>
      <w:r w:rsidRPr="009F6D7C">
        <w:rPr>
          <w:rFonts w:ascii="Arial" w:hAnsi="Arial" w:cs="Arial"/>
        </w:rPr>
        <w:t>.</w:t>
      </w:r>
    </w:p>
    <w:p w14:paraId="0C685DB2" w14:textId="00C3BE87" w:rsidR="00B550F7" w:rsidRPr="00B550F7" w:rsidRDefault="00B550F7" w:rsidP="00D846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  <w:lang w:eastAsia="fr-CA"/>
        </w:rPr>
      </w:pPr>
    </w:p>
    <w:p w14:paraId="4F6B675A" w14:textId="1ADF3A14" w:rsidR="008252B6" w:rsidRPr="00B550F7" w:rsidRDefault="00D846C3" w:rsidP="00B550F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fr-CA"/>
        </w:rPr>
      </w:pPr>
      <w:r w:rsidRPr="00781BC6">
        <w:rPr>
          <w:rFonts w:ascii="Arial" w:eastAsia="Times New Roman" w:hAnsi="Arial" w:cs="Arial"/>
          <w:b/>
          <w:bCs/>
          <w:color w:val="000000"/>
          <w:sz w:val="24"/>
          <w:lang w:eastAsia="fr-CA"/>
        </w:rPr>
        <w:t>Merci.</w:t>
      </w:r>
    </w:p>
    <w:p w14:paraId="6668D3D1" w14:textId="77777777" w:rsidR="00FD05E8" w:rsidRDefault="00CD0480" w:rsidP="00CD0480">
      <w:pPr>
        <w:jc w:val="center"/>
      </w:pPr>
      <w:r w:rsidRPr="00921F43">
        <w:rPr>
          <w:rFonts w:eastAsia="Times New Roman"/>
          <w:lang w:eastAsia="fr-CA"/>
        </w:rPr>
        <w:t xml:space="preserve">No d’enregistrement </w:t>
      </w:r>
      <w:r w:rsidRPr="00921F43">
        <w:t xml:space="preserve">comme société caritative : </w:t>
      </w:r>
      <w:r w:rsidRPr="00921F43">
        <w:rPr>
          <w:rFonts w:eastAsia="Times New Roman"/>
          <w:lang w:eastAsia="fr-CA"/>
        </w:rPr>
        <w:t>89078 1040 RR0001</w:t>
      </w:r>
    </w:p>
    <w:sectPr w:rsidR="00FD05E8" w:rsidSect="00015E79">
      <w:pgSz w:w="12240" w:h="15840" w:code="1"/>
      <w:pgMar w:top="720" w:right="1440" w:bottom="36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C3"/>
    <w:rsid w:val="00015E79"/>
    <w:rsid w:val="000E1370"/>
    <w:rsid w:val="00106581"/>
    <w:rsid w:val="00180D24"/>
    <w:rsid w:val="001A75FA"/>
    <w:rsid w:val="00362484"/>
    <w:rsid w:val="004422C5"/>
    <w:rsid w:val="004B2C1D"/>
    <w:rsid w:val="005136C5"/>
    <w:rsid w:val="005F62FB"/>
    <w:rsid w:val="00641BE4"/>
    <w:rsid w:val="00717E1A"/>
    <w:rsid w:val="007329E4"/>
    <w:rsid w:val="00781BC6"/>
    <w:rsid w:val="008252B6"/>
    <w:rsid w:val="008400EF"/>
    <w:rsid w:val="008C3FE0"/>
    <w:rsid w:val="008C532A"/>
    <w:rsid w:val="00A22404"/>
    <w:rsid w:val="00AF4761"/>
    <w:rsid w:val="00B00031"/>
    <w:rsid w:val="00B550F7"/>
    <w:rsid w:val="00B86FB7"/>
    <w:rsid w:val="00C1158A"/>
    <w:rsid w:val="00C4389D"/>
    <w:rsid w:val="00C5373B"/>
    <w:rsid w:val="00CD0480"/>
    <w:rsid w:val="00CD5359"/>
    <w:rsid w:val="00D846C3"/>
    <w:rsid w:val="00D93494"/>
    <w:rsid w:val="00DA43C4"/>
    <w:rsid w:val="00F46E5F"/>
    <w:rsid w:val="00F503BD"/>
    <w:rsid w:val="00F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8201"/>
  <w15:docId w15:val="{E21CEF79-4EE6-463A-A874-1C8EC359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FF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C3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C3"/>
    <w:rPr>
      <w:rFonts w:ascii="Tahoma" w:hAnsi="Tahoma" w:cs="Tahoma"/>
      <w:color w:val="auto"/>
      <w:sz w:val="16"/>
      <w:szCs w:val="16"/>
      <w:lang w:val="fr-CA"/>
    </w:rPr>
  </w:style>
  <w:style w:type="character" w:styleId="Hyperlink">
    <w:name w:val="Hyperlink"/>
    <w:basedOn w:val="DefaultParagraphFont"/>
    <w:uiPriority w:val="99"/>
    <w:semiHidden/>
    <w:unhideWhenUsed/>
    <w:rsid w:val="008252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52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nations@cpsfoundati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ations@cpsfoundation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John</dc:creator>
  <cp:lastModifiedBy>R. John Garside</cp:lastModifiedBy>
  <cp:revision>6</cp:revision>
  <cp:lastPrinted>2024-01-20T15:27:00Z</cp:lastPrinted>
  <dcterms:created xsi:type="dcterms:W3CDTF">2025-12-15T13:40:00Z</dcterms:created>
  <dcterms:modified xsi:type="dcterms:W3CDTF">2025-12-18T16:08:00Z</dcterms:modified>
</cp:coreProperties>
</file>