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603E5" w14:textId="77777777" w:rsidR="00FD05E8" w:rsidRDefault="00F316FC" w:rsidP="00F316FC">
      <w:pPr>
        <w:jc w:val="center"/>
      </w:pPr>
      <w:r>
        <w:rPr>
          <w:noProof/>
          <w:lang w:eastAsia="en-CA"/>
        </w:rPr>
        <w:drawing>
          <wp:inline distT="0" distB="0" distL="0" distR="0" wp14:anchorId="3B6E614E" wp14:editId="1497C6E1">
            <wp:extent cx="5943600" cy="304339"/>
            <wp:effectExtent l="0" t="0" r="0" b="635"/>
            <wp:docPr id="2" name="Picture 2" descr="C:\Users\R John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 John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0544F" w14:textId="77777777" w:rsidR="00F316FC" w:rsidRPr="00D91BD4" w:rsidRDefault="00F316FC" w:rsidP="00C10D71">
      <w:pPr>
        <w:rPr>
          <w:sz w:val="10"/>
          <w:szCs w:val="10"/>
        </w:rPr>
      </w:pPr>
    </w:p>
    <w:p w14:paraId="54530245" w14:textId="536EEEFF" w:rsidR="00D91BD4" w:rsidRDefault="00C04BFC" w:rsidP="00C04BFC">
      <w:pPr>
        <w:jc w:val="center"/>
      </w:pPr>
      <w:r w:rsidRPr="00C04BFC">
        <w:drawing>
          <wp:inline distT="0" distB="0" distL="0" distR="0" wp14:anchorId="0683A63C" wp14:editId="0550D9F1">
            <wp:extent cx="4506684" cy="548640"/>
            <wp:effectExtent l="0" t="0" r="8255" b="3810"/>
            <wp:docPr id="1486718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7188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6684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F5F19" w14:textId="77777777" w:rsidR="00C10D71" w:rsidRDefault="004C0CB9" w:rsidP="00265C94">
      <w:pPr>
        <w:jc w:val="center"/>
        <w:rPr>
          <w:b/>
          <w:color w:val="auto"/>
          <w:sz w:val="36"/>
        </w:rPr>
      </w:pPr>
      <w:r>
        <w:rPr>
          <w:b/>
          <w:color w:val="auto"/>
          <w:sz w:val="36"/>
        </w:rPr>
        <w:t>General Donation Form</w:t>
      </w:r>
    </w:p>
    <w:p w14:paraId="448052BD" w14:textId="77777777" w:rsidR="00DF04A5" w:rsidRDefault="00DF04A5" w:rsidP="00265C94">
      <w:pPr>
        <w:jc w:val="center"/>
        <w:rPr>
          <w:b/>
          <w:color w:val="auto"/>
          <w:sz w:val="36"/>
        </w:rPr>
      </w:pPr>
    </w:p>
    <w:p w14:paraId="25901A6D" w14:textId="5C2A5F12" w:rsidR="000A01B6" w:rsidRPr="00DF04A5" w:rsidRDefault="00DF04A5" w:rsidP="00DF04A5">
      <w:pPr>
        <w:jc w:val="center"/>
        <w:rPr>
          <w:bCs/>
          <w:color w:val="auto"/>
        </w:rPr>
      </w:pPr>
      <w:r>
        <w:rPr>
          <w:bCs/>
          <w:color w:val="auto"/>
        </w:rPr>
        <w:t>-------------------------------------------------------------------</w:t>
      </w:r>
    </w:p>
    <w:p w14:paraId="245280FF" w14:textId="690A0AB5" w:rsidR="00C10D71" w:rsidRPr="00265C94" w:rsidRDefault="00C10D71" w:rsidP="00265C94">
      <w:pPr>
        <w:jc w:val="center"/>
        <w:rPr>
          <w:color w:val="auto"/>
          <w:sz w:val="32"/>
        </w:rPr>
      </w:pPr>
      <w:r w:rsidRPr="00265C94">
        <w:rPr>
          <w:color w:val="auto"/>
          <w:sz w:val="32"/>
        </w:rPr>
        <w:t>wish</w:t>
      </w:r>
      <w:r w:rsidR="00DF04A5">
        <w:rPr>
          <w:color w:val="auto"/>
          <w:sz w:val="32"/>
        </w:rPr>
        <w:t>es</w:t>
      </w:r>
      <w:r w:rsidRPr="00265C94">
        <w:rPr>
          <w:color w:val="auto"/>
          <w:sz w:val="32"/>
        </w:rPr>
        <w:t xml:space="preserve"> to make a donation to the</w:t>
      </w:r>
    </w:p>
    <w:p w14:paraId="0C2B6F5C" w14:textId="77777777" w:rsidR="00C10D71" w:rsidRPr="00265C94" w:rsidRDefault="00C10D71" w:rsidP="00F316FC">
      <w:pPr>
        <w:jc w:val="center"/>
        <w:rPr>
          <w:color w:val="auto"/>
          <w:sz w:val="32"/>
        </w:rPr>
      </w:pPr>
      <w:r w:rsidRPr="00265C94">
        <w:rPr>
          <w:color w:val="auto"/>
          <w:sz w:val="32"/>
        </w:rPr>
        <w:t xml:space="preserve">Canadian Power Squadrons </w:t>
      </w:r>
      <w:r w:rsidR="000C319D" w:rsidRPr="00265C94">
        <w:rPr>
          <w:color w:val="auto"/>
          <w:sz w:val="32"/>
        </w:rPr>
        <w:t>Foundation</w:t>
      </w:r>
    </w:p>
    <w:p w14:paraId="795BE327" w14:textId="77777777" w:rsidR="00C10D71" w:rsidRPr="00857A7D" w:rsidRDefault="00C10D71" w:rsidP="00F316FC">
      <w:pPr>
        <w:jc w:val="center"/>
        <w:rPr>
          <w:color w:val="auto"/>
          <w:sz w:val="12"/>
        </w:rPr>
      </w:pPr>
    </w:p>
    <w:p w14:paraId="55263AFD" w14:textId="77777777" w:rsidR="00857A7D" w:rsidRDefault="00857A7D" w:rsidP="00857A7D">
      <w:pPr>
        <w:jc w:val="center"/>
        <w:rPr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2531"/>
        <w:gridCol w:w="4215"/>
      </w:tblGrid>
      <w:tr w:rsidR="00F52651" w14:paraId="0A51D019" w14:textId="77777777" w:rsidTr="004C0CB9">
        <w:trPr>
          <w:trHeight w:val="432"/>
        </w:trPr>
        <w:tc>
          <w:tcPr>
            <w:tcW w:w="26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B1E470" w14:textId="77777777" w:rsidR="00F52651" w:rsidRPr="00857A7D" w:rsidRDefault="00F52651" w:rsidP="00857A7D">
            <w:pPr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Amount e</w:t>
            </w:r>
            <w:r w:rsidRPr="00857A7D">
              <w:rPr>
                <w:b/>
                <w:color w:val="auto"/>
              </w:rPr>
              <w:t>nclosed</w:t>
            </w:r>
            <w:r w:rsidR="004C0CB9">
              <w:rPr>
                <w:b/>
                <w:color w:val="auto"/>
              </w:rPr>
              <w:t xml:space="preserve">:  </w:t>
            </w:r>
          </w:p>
        </w:tc>
        <w:tc>
          <w:tcPr>
            <w:tcW w:w="26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955F12" w14:textId="77777777" w:rsidR="00F52651" w:rsidRPr="00857A7D" w:rsidRDefault="00F52651" w:rsidP="00857A7D">
            <w:pPr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$</w:t>
            </w:r>
          </w:p>
        </w:tc>
        <w:tc>
          <w:tcPr>
            <w:tcW w:w="4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6D3332" w14:textId="77777777" w:rsidR="00F52651" w:rsidRPr="00857A7D" w:rsidRDefault="00F52651" w:rsidP="00857A7D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Date:</w:t>
            </w:r>
          </w:p>
        </w:tc>
      </w:tr>
      <w:tr w:rsidR="00857A7D" w14:paraId="4980066B" w14:textId="77777777" w:rsidTr="004C0CB9">
        <w:trPr>
          <w:trHeight w:val="432"/>
        </w:trPr>
        <w:tc>
          <w:tcPr>
            <w:tcW w:w="2628" w:type="dxa"/>
            <w:tcBorders>
              <w:left w:val="single" w:sz="12" w:space="0" w:color="auto"/>
            </w:tcBorders>
            <w:vAlign w:val="center"/>
          </w:tcPr>
          <w:p w14:paraId="7FA8F4C4" w14:textId="77777777" w:rsidR="00857A7D" w:rsidRPr="00857A7D" w:rsidRDefault="004C0CB9" w:rsidP="00857A7D">
            <w:pPr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Submitted by:</w:t>
            </w:r>
          </w:p>
        </w:tc>
        <w:tc>
          <w:tcPr>
            <w:tcW w:w="6948" w:type="dxa"/>
            <w:gridSpan w:val="2"/>
            <w:tcBorders>
              <w:right w:val="single" w:sz="12" w:space="0" w:color="auto"/>
            </w:tcBorders>
            <w:vAlign w:val="center"/>
          </w:tcPr>
          <w:p w14:paraId="0FC3116C" w14:textId="77777777" w:rsidR="00857A7D" w:rsidRPr="00DF04A5" w:rsidRDefault="00857A7D" w:rsidP="00857A7D">
            <w:pPr>
              <w:rPr>
                <w:color w:val="auto"/>
              </w:rPr>
            </w:pPr>
          </w:p>
        </w:tc>
      </w:tr>
      <w:tr w:rsidR="00857A7D" w14:paraId="33FEE103" w14:textId="77777777" w:rsidTr="004C0CB9">
        <w:trPr>
          <w:trHeight w:val="432"/>
        </w:trPr>
        <w:tc>
          <w:tcPr>
            <w:tcW w:w="2628" w:type="dxa"/>
            <w:tcBorders>
              <w:left w:val="single" w:sz="12" w:space="0" w:color="auto"/>
            </w:tcBorders>
            <w:vAlign w:val="center"/>
          </w:tcPr>
          <w:p w14:paraId="4F831AD3" w14:textId="77777777" w:rsidR="00857A7D" w:rsidRPr="00857A7D" w:rsidRDefault="00857A7D" w:rsidP="00857A7D">
            <w:pPr>
              <w:jc w:val="right"/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Your Email Address</w:t>
            </w:r>
            <w:r w:rsidR="004C0CB9">
              <w:rPr>
                <w:b/>
                <w:color w:val="auto"/>
              </w:rPr>
              <w:t>:</w:t>
            </w:r>
          </w:p>
        </w:tc>
        <w:tc>
          <w:tcPr>
            <w:tcW w:w="6948" w:type="dxa"/>
            <w:gridSpan w:val="2"/>
            <w:tcBorders>
              <w:right w:val="single" w:sz="12" w:space="0" w:color="auto"/>
            </w:tcBorders>
            <w:vAlign w:val="center"/>
          </w:tcPr>
          <w:p w14:paraId="73A8F654" w14:textId="77777777" w:rsidR="00857A7D" w:rsidRPr="00DF04A5" w:rsidRDefault="00857A7D" w:rsidP="00857A7D">
            <w:pPr>
              <w:rPr>
                <w:color w:val="auto"/>
              </w:rPr>
            </w:pPr>
          </w:p>
        </w:tc>
      </w:tr>
      <w:tr w:rsidR="004C0CB9" w14:paraId="79995DDD" w14:textId="77777777" w:rsidTr="004C0CB9">
        <w:trPr>
          <w:trHeight w:val="432"/>
        </w:trPr>
        <w:tc>
          <w:tcPr>
            <w:tcW w:w="2628" w:type="dxa"/>
            <w:tcBorders>
              <w:left w:val="single" w:sz="12" w:space="0" w:color="auto"/>
            </w:tcBorders>
            <w:vAlign w:val="center"/>
          </w:tcPr>
          <w:p w14:paraId="540B0A87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Street Address</w:t>
            </w:r>
            <w:r>
              <w:rPr>
                <w:b/>
                <w:color w:val="auto"/>
              </w:rPr>
              <w:t>:</w:t>
            </w:r>
          </w:p>
        </w:tc>
        <w:tc>
          <w:tcPr>
            <w:tcW w:w="6948" w:type="dxa"/>
            <w:gridSpan w:val="2"/>
            <w:tcBorders>
              <w:right w:val="single" w:sz="12" w:space="0" w:color="auto"/>
            </w:tcBorders>
            <w:vAlign w:val="center"/>
          </w:tcPr>
          <w:p w14:paraId="469FC019" w14:textId="77777777" w:rsidR="004C0CB9" w:rsidRPr="00DF04A5" w:rsidRDefault="004C0CB9" w:rsidP="00857A7D">
            <w:pPr>
              <w:rPr>
                <w:color w:val="auto"/>
              </w:rPr>
            </w:pPr>
          </w:p>
        </w:tc>
      </w:tr>
      <w:tr w:rsidR="004C0CB9" w14:paraId="37D50598" w14:textId="77777777" w:rsidTr="004C0CB9">
        <w:trPr>
          <w:trHeight w:val="432"/>
        </w:trPr>
        <w:tc>
          <w:tcPr>
            <w:tcW w:w="2628" w:type="dxa"/>
            <w:tcBorders>
              <w:left w:val="single" w:sz="12" w:space="0" w:color="auto"/>
            </w:tcBorders>
            <w:vAlign w:val="center"/>
          </w:tcPr>
          <w:p w14:paraId="0BB2DEE0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City / Town</w:t>
            </w:r>
          </w:p>
        </w:tc>
        <w:tc>
          <w:tcPr>
            <w:tcW w:w="6948" w:type="dxa"/>
            <w:gridSpan w:val="2"/>
            <w:tcBorders>
              <w:right w:val="single" w:sz="12" w:space="0" w:color="auto"/>
            </w:tcBorders>
            <w:vAlign w:val="center"/>
          </w:tcPr>
          <w:p w14:paraId="681CE6F4" w14:textId="77777777" w:rsidR="004C0CB9" w:rsidRPr="00DF04A5" w:rsidRDefault="004C0CB9" w:rsidP="00857A7D">
            <w:pPr>
              <w:rPr>
                <w:color w:val="auto"/>
              </w:rPr>
            </w:pPr>
          </w:p>
        </w:tc>
      </w:tr>
      <w:tr w:rsidR="004C0CB9" w14:paraId="2202017E" w14:textId="77777777" w:rsidTr="004C0CB9">
        <w:trPr>
          <w:trHeight w:val="432"/>
        </w:trPr>
        <w:tc>
          <w:tcPr>
            <w:tcW w:w="2628" w:type="dxa"/>
            <w:tcBorders>
              <w:left w:val="single" w:sz="12" w:space="0" w:color="auto"/>
            </w:tcBorders>
            <w:vAlign w:val="center"/>
          </w:tcPr>
          <w:p w14:paraId="024461BA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Province</w:t>
            </w:r>
          </w:p>
        </w:tc>
        <w:tc>
          <w:tcPr>
            <w:tcW w:w="6948" w:type="dxa"/>
            <w:gridSpan w:val="2"/>
            <w:tcBorders>
              <w:right w:val="single" w:sz="12" w:space="0" w:color="auto"/>
            </w:tcBorders>
            <w:vAlign w:val="center"/>
          </w:tcPr>
          <w:p w14:paraId="1465D751" w14:textId="77777777" w:rsidR="004C0CB9" w:rsidRPr="00DF04A5" w:rsidRDefault="004C0CB9" w:rsidP="00857A7D">
            <w:pPr>
              <w:rPr>
                <w:color w:val="auto"/>
              </w:rPr>
            </w:pPr>
          </w:p>
        </w:tc>
      </w:tr>
      <w:tr w:rsidR="004C0CB9" w14:paraId="270A93B9" w14:textId="77777777" w:rsidTr="004C0CB9">
        <w:trPr>
          <w:trHeight w:val="432"/>
        </w:trPr>
        <w:tc>
          <w:tcPr>
            <w:tcW w:w="2628" w:type="dxa"/>
            <w:tcBorders>
              <w:left w:val="single" w:sz="12" w:space="0" w:color="auto"/>
            </w:tcBorders>
            <w:vAlign w:val="center"/>
          </w:tcPr>
          <w:p w14:paraId="41FFF8B1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Postal Code</w:t>
            </w:r>
          </w:p>
        </w:tc>
        <w:tc>
          <w:tcPr>
            <w:tcW w:w="6948" w:type="dxa"/>
            <w:gridSpan w:val="2"/>
            <w:tcBorders>
              <w:right w:val="single" w:sz="12" w:space="0" w:color="auto"/>
            </w:tcBorders>
            <w:vAlign w:val="center"/>
          </w:tcPr>
          <w:p w14:paraId="13F487CE" w14:textId="77777777" w:rsidR="004C0CB9" w:rsidRPr="00DF04A5" w:rsidRDefault="004C0CB9" w:rsidP="00857A7D">
            <w:pPr>
              <w:rPr>
                <w:color w:val="auto"/>
              </w:rPr>
            </w:pPr>
          </w:p>
        </w:tc>
      </w:tr>
      <w:tr w:rsidR="004C0CB9" w14:paraId="2710B436" w14:textId="77777777" w:rsidTr="004C0CB9">
        <w:trPr>
          <w:trHeight w:val="432"/>
        </w:trPr>
        <w:tc>
          <w:tcPr>
            <w:tcW w:w="26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D1E849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Phone</w:t>
            </w:r>
          </w:p>
        </w:tc>
        <w:tc>
          <w:tcPr>
            <w:tcW w:w="694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C92EAF" w14:textId="77777777" w:rsidR="004C0CB9" w:rsidRPr="00DF04A5" w:rsidRDefault="004C0CB9" w:rsidP="00857A7D">
            <w:pPr>
              <w:rPr>
                <w:color w:val="auto"/>
              </w:rPr>
            </w:pPr>
          </w:p>
        </w:tc>
      </w:tr>
    </w:tbl>
    <w:p w14:paraId="46DE3DC7" w14:textId="77777777" w:rsidR="000C319D" w:rsidRPr="00857A7D" w:rsidRDefault="000C319D" w:rsidP="00265C94">
      <w:pPr>
        <w:rPr>
          <w:b/>
        </w:rPr>
      </w:pPr>
    </w:p>
    <w:p w14:paraId="56F4E40B" w14:textId="77777777" w:rsidR="00EC67D5" w:rsidRDefault="00EC67D5" w:rsidP="00EC67D5">
      <w:pPr>
        <w:rPr>
          <w:sz w:val="12"/>
        </w:rPr>
      </w:pPr>
    </w:p>
    <w:p w14:paraId="0BDD514B" w14:textId="77777777" w:rsidR="00EC67D5" w:rsidRPr="00EC67D5" w:rsidRDefault="00EC67D5" w:rsidP="00EC67D5">
      <w:pPr>
        <w:rPr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8"/>
        <w:gridCol w:w="7182"/>
      </w:tblGrid>
      <w:tr w:rsidR="00DF04A5" w14:paraId="22D04D9E" w14:textId="77777777" w:rsidTr="00DF04A5">
        <w:trPr>
          <w:trHeight w:val="576"/>
        </w:trPr>
        <w:tc>
          <w:tcPr>
            <w:tcW w:w="93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5E7B66" w14:textId="77777777" w:rsidR="00DF04A5" w:rsidRDefault="00DF04A5" w:rsidP="00DF04A5">
            <w:pPr>
              <w:jc w:val="center"/>
              <w:rPr>
                <w:b/>
                <w:color w:val="auto"/>
              </w:rPr>
            </w:pPr>
            <w:r w:rsidRPr="00BF76B4">
              <w:rPr>
                <w:b/>
                <w:color w:val="auto"/>
              </w:rPr>
              <w:t>**Please send an Income Tax Receipt to:</w:t>
            </w:r>
          </w:p>
          <w:p w14:paraId="44844ED0" w14:textId="2AB0B559" w:rsidR="00DF04A5" w:rsidRPr="00BF76B4" w:rsidRDefault="00DF04A5" w:rsidP="00DF04A5">
            <w:pPr>
              <w:jc w:val="center"/>
              <w:rPr>
                <w:b/>
              </w:rPr>
            </w:pPr>
            <w:r>
              <w:rPr>
                <w:b/>
              </w:rPr>
              <w:t>(Note that only Personal &amp; Corporate donations qualify)</w:t>
            </w:r>
          </w:p>
        </w:tc>
      </w:tr>
      <w:tr w:rsidR="00DF04A5" w14:paraId="16B2D74E" w14:textId="77777777" w:rsidTr="00DF04A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2C3E67E3" w14:textId="77777777" w:rsidR="00DF04A5" w:rsidRPr="00BF76B4" w:rsidRDefault="00DF04A5" w:rsidP="00DF04A5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Name: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71243FDC" w14:textId="77777777" w:rsidR="00DF04A5" w:rsidRDefault="00DF04A5" w:rsidP="00DF04A5"/>
        </w:tc>
      </w:tr>
      <w:tr w:rsidR="00DF04A5" w14:paraId="760888E2" w14:textId="77777777" w:rsidTr="00DF04A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65FA92E4" w14:textId="77777777" w:rsidR="00DF04A5" w:rsidRPr="00BF76B4" w:rsidRDefault="00DF04A5" w:rsidP="00DF04A5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Address: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58E22093" w14:textId="77777777" w:rsidR="00DF04A5" w:rsidRDefault="00DF04A5" w:rsidP="00DF04A5"/>
        </w:tc>
      </w:tr>
      <w:tr w:rsidR="00DF04A5" w14:paraId="07D2267F" w14:textId="77777777" w:rsidTr="00DF04A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40782C01" w14:textId="77777777" w:rsidR="00DF04A5" w:rsidRPr="00BF76B4" w:rsidRDefault="00DF04A5" w:rsidP="00DF04A5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City / Town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5D3CFD66" w14:textId="77777777" w:rsidR="00DF04A5" w:rsidRDefault="00DF04A5" w:rsidP="00DF04A5"/>
        </w:tc>
      </w:tr>
      <w:tr w:rsidR="00DF04A5" w14:paraId="3324970E" w14:textId="77777777" w:rsidTr="00DF04A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241B93F4" w14:textId="77777777" w:rsidR="00DF04A5" w:rsidRPr="00BF76B4" w:rsidRDefault="00DF04A5" w:rsidP="00DF04A5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Province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5107CBDC" w14:textId="77777777" w:rsidR="00DF04A5" w:rsidRDefault="00DF04A5" w:rsidP="00DF04A5"/>
        </w:tc>
      </w:tr>
      <w:tr w:rsidR="00DF04A5" w14:paraId="70BFB870" w14:textId="77777777" w:rsidTr="00DF04A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1DC3CFA7" w14:textId="77777777" w:rsidR="00DF04A5" w:rsidRPr="00BF76B4" w:rsidRDefault="00DF04A5" w:rsidP="00DF04A5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Postal Code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7C01EBCB" w14:textId="77777777" w:rsidR="00DF04A5" w:rsidRDefault="00DF04A5" w:rsidP="00DF04A5"/>
        </w:tc>
      </w:tr>
      <w:tr w:rsidR="00DF04A5" w14:paraId="5C248822" w14:textId="77777777" w:rsidTr="00DF04A5">
        <w:trPr>
          <w:trHeight w:val="432"/>
        </w:trPr>
        <w:tc>
          <w:tcPr>
            <w:tcW w:w="21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139DE6" w14:textId="77777777" w:rsidR="00DF04A5" w:rsidRPr="00BF76B4" w:rsidRDefault="00DF04A5" w:rsidP="00DF04A5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Phone</w:t>
            </w:r>
          </w:p>
        </w:tc>
        <w:tc>
          <w:tcPr>
            <w:tcW w:w="71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9D21C0" w14:textId="77777777" w:rsidR="00DF04A5" w:rsidRDefault="00DF04A5" w:rsidP="00DF04A5"/>
        </w:tc>
      </w:tr>
    </w:tbl>
    <w:p w14:paraId="008761D6" w14:textId="77777777" w:rsidR="000C319D" w:rsidRDefault="000C319D" w:rsidP="00F316FC">
      <w:pPr>
        <w:jc w:val="center"/>
      </w:pPr>
    </w:p>
    <w:p w14:paraId="64C10E48" w14:textId="77777777" w:rsidR="00BF76B4" w:rsidRPr="005D3FF8" w:rsidRDefault="00BF76B4" w:rsidP="00F316FC">
      <w:pPr>
        <w:jc w:val="center"/>
        <w:rPr>
          <w:b/>
          <w:color w:val="auto"/>
          <w:sz w:val="20"/>
        </w:rPr>
      </w:pPr>
      <w:r w:rsidRPr="005D3FF8">
        <w:rPr>
          <w:b/>
          <w:color w:val="auto"/>
          <w:sz w:val="20"/>
        </w:rPr>
        <w:t xml:space="preserve">Please complete and mail with your donation cheque made payable to </w:t>
      </w:r>
      <w:r w:rsidRPr="005D3FF8">
        <w:rPr>
          <w:b/>
          <w:color w:val="auto"/>
          <w:sz w:val="20"/>
          <w:u w:val="single"/>
        </w:rPr>
        <w:t>The CPS Foundation</w:t>
      </w:r>
      <w:r w:rsidRPr="005D3FF8">
        <w:rPr>
          <w:b/>
          <w:color w:val="auto"/>
          <w:sz w:val="20"/>
        </w:rPr>
        <w:t xml:space="preserve">. </w:t>
      </w:r>
    </w:p>
    <w:p w14:paraId="5D4DBB32" w14:textId="77777777" w:rsidR="00BF76B4" w:rsidRPr="009373BE" w:rsidRDefault="00BF76B4" w:rsidP="00F316FC">
      <w:pPr>
        <w:jc w:val="center"/>
        <w:rPr>
          <w:b/>
          <w:color w:val="auto"/>
          <w:sz w:val="6"/>
        </w:rPr>
      </w:pPr>
    </w:p>
    <w:p w14:paraId="1C3D21DE" w14:textId="77777777" w:rsidR="000C426A" w:rsidRDefault="00BF76B4" w:rsidP="00F316FC">
      <w:pPr>
        <w:jc w:val="center"/>
        <w:rPr>
          <w:b/>
          <w:color w:val="auto"/>
          <w:sz w:val="22"/>
        </w:rPr>
      </w:pPr>
      <w:r w:rsidRPr="00EC67D5">
        <w:rPr>
          <w:b/>
          <w:color w:val="auto"/>
          <w:sz w:val="22"/>
        </w:rPr>
        <w:t xml:space="preserve"> </w:t>
      </w:r>
    </w:p>
    <w:p w14:paraId="0A1346B5" w14:textId="1346BFEA" w:rsidR="00C10D71" w:rsidRPr="00EC67D5" w:rsidRDefault="00BF76B4" w:rsidP="00F316FC">
      <w:pPr>
        <w:jc w:val="center"/>
        <w:rPr>
          <w:b/>
          <w:color w:val="auto"/>
          <w:sz w:val="22"/>
        </w:rPr>
      </w:pPr>
      <w:r w:rsidRPr="00993565">
        <w:rPr>
          <w:b/>
          <w:color w:val="auto"/>
          <w:sz w:val="28"/>
        </w:rPr>
        <w:t>Thank you.</w:t>
      </w:r>
    </w:p>
    <w:p w14:paraId="208C438E" w14:textId="77777777" w:rsidR="00BF76B4" w:rsidRPr="009373BE" w:rsidRDefault="00BF76B4" w:rsidP="00F316FC">
      <w:pPr>
        <w:jc w:val="center"/>
        <w:rPr>
          <w:color w:val="auto"/>
          <w:sz w:val="22"/>
        </w:rPr>
      </w:pPr>
    </w:p>
    <w:p w14:paraId="40086219" w14:textId="5E5339BE" w:rsidR="00BF76B4" w:rsidRPr="009373BE" w:rsidRDefault="00BF76B4" w:rsidP="00F316FC">
      <w:pPr>
        <w:jc w:val="center"/>
        <w:rPr>
          <w:b/>
          <w:color w:val="auto"/>
          <w:sz w:val="20"/>
        </w:rPr>
      </w:pPr>
      <w:bookmarkStart w:id="0" w:name="_Hlk149555653"/>
      <w:r w:rsidRPr="009373BE">
        <w:rPr>
          <w:b/>
          <w:color w:val="auto"/>
          <w:sz w:val="20"/>
        </w:rPr>
        <w:t xml:space="preserve">Our Mailing Address:  The CPS Foundation, </w:t>
      </w:r>
      <w:r w:rsidR="003B6A38">
        <w:rPr>
          <w:b/>
          <w:color w:val="auto"/>
          <w:sz w:val="20"/>
        </w:rPr>
        <w:t>502-111 Grangeway Ave</w:t>
      </w:r>
      <w:r w:rsidRPr="009373BE">
        <w:rPr>
          <w:b/>
          <w:color w:val="auto"/>
          <w:sz w:val="20"/>
        </w:rPr>
        <w:t>,  Scarborough, ON  M1</w:t>
      </w:r>
      <w:r w:rsidR="003B6A38">
        <w:rPr>
          <w:b/>
          <w:color w:val="auto"/>
          <w:sz w:val="20"/>
        </w:rPr>
        <w:t>H</w:t>
      </w:r>
      <w:r w:rsidRPr="009373BE">
        <w:rPr>
          <w:b/>
          <w:color w:val="auto"/>
          <w:sz w:val="20"/>
        </w:rPr>
        <w:t xml:space="preserve"> </w:t>
      </w:r>
      <w:r w:rsidR="003B6A38">
        <w:rPr>
          <w:b/>
          <w:color w:val="auto"/>
          <w:sz w:val="20"/>
        </w:rPr>
        <w:t>3E9</w:t>
      </w:r>
    </w:p>
    <w:bookmarkEnd w:id="0"/>
    <w:p w14:paraId="1CA825D0" w14:textId="77777777" w:rsidR="00BF76B4" w:rsidRPr="009373BE" w:rsidRDefault="00BF76B4" w:rsidP="00F316FC">
      <w:pPr>
        <w:jc w:val="center"/>
        <w:rPr>
          <w:color w:val="auto"/>
          <w:sz w:val="20"/>
        </w:rPr>
      </w:pPr>
    </w:p>
    <w:p w14:paraId="79BF5009" w14:textId="77777777" w:rsidR="00C10D71" w:rsidRPr="00857A7D" w:rsidRDefault="009373BE" w:rsidP="00857A7D">
      <w:pPr>
        <w:jc w:val="center"/>
        <w:rPr>
          <w:color w:val="auto"/>
          <w:sz w:val="20"/>
        </w:rPr>
      </w:pPr>
      <w:r w:rsidRPr="009373BE">
        <w:rPr>
          <w:color w:val="auto"/>
          <w:sz w:val="20"/>
        </w:rPr>
        <w:t xml:space="preserve">Our </w:t>
      </w:r>
      <w:r w:rsidR="00BF76B4" w:rsidRPr="009373BE">
        <w:rPr>
          <w:color w:val="auto"/>
          <w:sz w:val="20"/>
        </w:rPr>
        <w:t>Ch</w:t>
      </w:r>
      <w:r w:rsidRPr="009373BE">
        <w:rPr>
          <w:color w:val="auto"/>
          <w:sz w:val="20"/>
        </w:rPr>
        <w:t>arity/BN Registration Code for Tax R</w:t>
      </w:r>
      <w:r w:rsidR="00BF76B4" w:rsidRPr="009373BE">
        <w:rPr>
          <w:color w:val="auto"/>
          <w:sz w:val="20"/>
        </w:rPr>
        <w:t>eceipts is: 89078 1040 RR0001</w:t>
      </w:r>
    </w:p>
    <w:sectPr w:rsidR="00C10D71" w:rsidRPr="00857A7D" w:rsidSect="00E14BA6">
      <w:pgSz w:w="12240" w:h="15840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FC"/>
    <w:rsid w:val="000A01B6"/>
    <w:rsid w:val="000A0D94"/>
    <w:rsid w:val="000C319D"/>
    <w:rsid w:val="000C426A"/>
    <w:rsid w:val="000E7AC3"/>
    <w:rsid w:val="00265C94"/>
    <w:rsid w:val="00272F33"/>
    <w:rsid w:val="00297F5D"/>
    <w:rsid w:val="00317E73"/>
    <w:rsid w:val="00342E46"/>
    <w:rsid w:val="00382BDA"/>
    <w:rsid w:val="003B6A38"/>
    <w:rsid w:val="00435CFD"/>
    <w:rsid w:val="004C0CB9"/>
    <w:rsid w:val="005D3FF8"/>
    <w:rsid w:val="0063281B"/>
    <w:rsid w:val="00746F06"/>
    <w:rsid w:val="00775C01"/>
    <w:rsid w:val="00857A7D"/>
    <w:rsid w:val="009373BE"/>
    <w:rsid w:val="00993565"/>
    <w:rsid w:val="00996FE4"/>
    <w:rsid w:val="00A6371F"/>
    <w:rsid w:val="00A776A9"/>
    <w:rsid w:val="00B629BB"/>
    <w:rsid w:val="00BA4B9D"/>
    <w:rsid w:val="00BF76B4"/>
    <w:rsid w:val="00C04BFC"/>
    <w:rsid w:val="00C10D71"/>
    <w:rsid w:val="00C209DA"/>
    <w:rsid w:val="00D54FEE"/>
    <w:rsid w:val="00D91BD4"/>
    <w:rsid w:val="00DF04A5"/>
    <w:rsid w:val="00E14BA6"/>
    <w:rsid w:val="00E83F17"/>
    <w:rsid w:val="00EC67D5"/>
    <w:rsid w:val="00F316FC"/>
    <w:rsid w:val="00F52651"/>
    <w:rsid w:val="00FC660A"/>
    <w:rsid w:val="00FD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580A4"/>
  <w15:docId w15:val="{13405788-E534-4754-B267-75550D30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FF"/>
        <w:sz w:val="24"/>
        <w:szCs w:val="24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6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6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5C9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John</dc:creator>
  <cp:lastModifiedBy>R. John Garside</cp:lastModifiedBy>
  <cp:revision>3</cp:revision>
  <cp:lastPrinted>2023-10-30T14:51:00Z</cp:lastPrinted>
  <dcterms:created xsi:type="dcterms:W3CDTF">2026-09-23T14:31:00Z</dcterms:created>
  <dcterms:modified xsi:type="dcterms:W3CDTF">2026-09-23T14:31:00Z</dcterms:modified>
</cp:coreProperties>
</file>