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44AB" w14:textId="77777777" w:rsidR="00BE35C0" w:rsidRPr="00FD7E86" w:rsidRDefault="00BE35C0" w:rsidP="00BB1224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BE35C0" w14:paraId="19342F61" w14:textId="77777777" w:rsidTr="00BC0A3A">
        <w:trPr>
          <w:trHeight w:val="864"/>
        </w:trPr>
        <w:tc>
          <w:tcPr>
            <w:tcW w:w="1445" w:type="dxa"/>
            <w:vAlign w:val="center"/>
          </w:tcPr>
          <w:p w14:paraId="3FAB2D36" w14:textId="785A8E00" w:rsidR="00BE35C0" w:rsidRPr="00FD7E86" w:rsidRDefault="00BE35C0" w:rsidP="00BC0A3A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</w:t>
            </w:r>
            <w:r w:rsidR="003A3A1F">
              <w:rPr>
                <w:b/>
                <w:color w:val="0033CC"/>
                <w:sz w:val="40"/>
              </w:rPr>
              <w:t>5</w:t>
            </w:r>
          </w:p>
        </w:tc>
        <w:tc>
          <w:tcPr>
            <w:tcW w:w="1865" w:type="dxa"/>
            <w:vAlign w:val="center"/>
          </w:tcPr>
          <w:p w14:paraId="24F24956" w14:textId="77777777" w:rsidR="00BE35C0" w:rsidRPr="009D784C" w:rsidRDefault="00BE35C0" w:rsidP="00BC0A3A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7DF41E1D" w14:textId="77777777" w:rsidR="00BE35C0" w:rsidRPr="00FD7E86" w:rsidRDefault="00BE35C0" w:rsidP="00BC0A3A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BE35C0" w14:paraId="5F25D2C3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020A64FF" w14:textId="04DE5FBF" w:rsidR="00BE35C0" w:rsidRPr="002F6409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63D14C6C" w14:textId="7843F18B" w:rsidR="00BE35C0" w:rsidRPr="002F6409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26</w:t>
            </w:r>
          </w:p>
        </w:tc>
        <w:tc>
          <w:tcPr>
            <w:tcW w:w="7480" w:type="dxa"/>
            <w:vAlign w:val="center"/>
          </w:tcPr>
          <w:p w14:paraId="6F6DB781" w14:textId="0BFC8E34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 xml:space="preserve">RCAF Trenton </w:t>
            </w:r>
            <w:r w:rsidR="00ED1DD5">
              <w:rPr>
                <w:rFonts w:cs="Arial"/>
                <w:sz w:val="44"/>
              </w:rPr>
              <w:t>Squadron</w:t>
            </w:r>
          </w:p>
        </w:tc>
      </w:tr>
      <w:tr w:rsidR="00BE35C0" w14:paraId="19749D11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49136944" w14:textId="77287F26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08BA3B29" w14:textId="61851DE5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27</w:t>
            </w:r>
          </w:p>
        </w:tc>
        <w:tc>
          <w:tcPr>
            <w:tcW w:w="7480" w:type="dxa"/>
            <w:vAlign w:val="center"/>
          </w:tcPr>
          <w:p w14:paraId="6B7C451F" w14:textId="4E001932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4969F4D6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29BA50BF" w14:textId="67A2C139" w:rsidR="00BE35C0" w:rsidRPr="00224B41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6BB8725F" w14:textId="7631CC11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28</w:t>
            </w:r>
          </w:p>
        </w:tc>
        <w:tc>
          <w:tcPr>
            <w:tcW w:w="7480" w:type="dxa"/>
            <w:vAlign w:val="center"/>
          </w:tcPr>
          <w:p w14:paraId="1E088F30" w14:textId="710BEE60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066182AD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00E28BC4" w14:textId="69DBA19D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0E187F66" w14:textId="029A8A70" w:rsidR="00BE35C0" w:rsidRPr="00C41876" w:rsidRDefault="00BE35C0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 w:rsidRPr="00416033">
              <w:rPr>
                <w:noProof/>
                <w:sz w:val="32"/>
                <w:szCs w:val="32"/>
                <w:lang w:eastAsia="en-CA"/>
              </w:rPr>
              <w:drawing>
                <wp:anchor distT="0" distB="0" distL="114300" distR="114300" simplePos="0" relativeHeight="251929600" behindDoc="1" locked="0" layoutInCell="1" allowOverlap="1" wp14:anchorId="57613651" wp14:editId="476DB710">
                  <wp:simplePos x="0" y="0"/>
                  <wp:positionH relativeFrom="margin">
                    <wp:posOffset>144145</wp:posOffset>
                  </wp:positionH>
                  <wp:positionV relativeFrom="margin">
                    <wp:posOffset>459105</wp:posOffset>
                  </wp:positionV>
                  <wp:extent cx="4918075" cy="4918075"/>
                  <wp:effectExtent l="0" t="0" r="0" b="0"/>
                  <wp:wrapNone/>
                  <wp:docPr id="1685317422" name="Picture 1685317422" descr="HonourRoll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1" descr="HonourRoll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8075" cy="4918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35C2">
              <w:rPr>
                <w:rFonts w:cs="Arial"/>
                <w:sz w:val="32"/>
                <w:szCs w:val="20"/>
              </w:rPr>
              <w:t>29</w:t>
            </w:r>
          </w:p>
        </w:tc>
        <w:tc>
          <w:tcPr>
            <w:tcW w:w="7480" w:type="dxa"/>
            <w:vAlign w:val="center"/>
          </w:tcPr>
          <w:p w14:paraId="5CDC3170" w14:textId="2333DAC8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454CC7CB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65DECEB5" w14:textId="29D3F22E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2FACE7DF" w14:textId="6B672597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30</w:t>
            </w:r>
          </w:p>
        </w:tc>
        <w:tc>
          <w:tcPr>
            <w:tcW w:w="7480" w:type="dxa"/>
            <w:vAlign w:val="center"/>
          </w:tcPr>
          <w:p w14:paraId="174821FE" w14:textId="60C29006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7C9A0048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2D998B44" w14:textId="42FEA900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76808558" w14:textId="52A18452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31</w:t>
            </w:r>
          </w:p>
        </w:tc>
        <w:tc>
          <w:tcPr>
            <w:tcW w:w="7480" w:type="dxa"/>
            <w:vAlign w:val="center"/>
          </w:tcPr>
          <w:p w14:paraId="3B887269" w14:textId="068E2245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649CE0D6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3B09B7B4" w14:textId="3EA63A1E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7ED93D71" w14:textId="4BA5F72D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32</w:t>
            </w:r>
          </w:p>
        </w:tc>
        <w:tc>
          <w:tcPr>
            <w:tcW w:w="7480" w:type="dxa"/>
            <w:vAlign w:val="center"/>
          </w:tcPr>
          <w:p w14:paraId="6F171C12" w14:textId="4E92927B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25AE3818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716A6D25" w14:textId="0A1077EE" w:rsidR="00BE35C0" w:rsidRPr="00416033" w:rsidRDefault="00CE35C2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2</w:t>
            </w:r>
          </w:p>
        </w:tc>
        <w:tc>
          <w:tcPr>
            <w:tcW w:w="1865" w:type="dxa"/>
            <w:vAlign w:val="center"/>
          </w:tcPr>
          <w:p w14:paraId="1AEA2ADE" w14:textId="0DD9BC38" w:rsidR="00BE35C0" w:rsidRPr="00C41876" w:rsidRDefault="00CE35C2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33</w:t>
            </w:r>
          </w:p>
        </w:tc>
        <w:tc>
          <w:tcPr>
            <w:tcW w:w="7480" w:type="dxa"/>
            <w:vAlign w:val="center"/>
          </w:tcPr>
          <w:p w14:paraId="247B3508" w14:textId="701AE431" w:rsidR="00BE35C0" w:rsidRPr="00DF3592" w:rsidRDefault="00CE35C2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RCAF Trenton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08B67EFF" w14:textId="77777777" w:rsidTr="007103F4">
        <w:trPr>
          <w:trHeight w:val="720"/>
        </w:trPr>
        <w:tc>
          <w:tcPr>
            <w:tcW w:w="1445" w:type="dxa"/>
            <w:shd w:val="clear" w:color="auto" w:fill="FFD966" w:themeFill="accent4" w:themeFillTint="99"/>
            <w:vAlign w:val="center"/>
          </w:tcPr>
          <w:p w14:paraId="27AAAF6F" w14:textId="14614647" w:rsidR="00BE35C0" w:rsidRPr="00416033" w:rsidRDefault="007103F4" w:rsidP="00BC0A3A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Jan 14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5A191070" w14:textId="069CA0BC" w:rsidR="00BE35C0" w:rsidRPr="00C41876" w:rsidRDefault="007103F4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</w:t>
            </w:r>
            <w:r w:rsidRPr="007103F4">
              <w:rPr>
                <w:rFonts w:cs="Arial"/>
                <w:sz w:val="32"/>
                <w:szCs w:val="20"/>
                <w:vertAlign w:val="superscript"/>
              </w:rPr>
              <w:t>st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shd w:val="clear" w:color="auto" w:fill="FFD966" w:themeFill="accent4" w:themeFillTint="99"/>
            <w:vAlign w:val="center"/>
          </w:tcPr>
          <w:p w14:paraId="0E986DBC" w14:textId="7150FB5A" w:rsidR="00BE35C0" w:rsidRPr="00DF3592" w:rsidRDefault="007103F4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Goderich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59CA65F9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5C32AADE" w14:textId="638102DD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1ED1E343" w14:textId="2BD79619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27</w:t>
            </w:r>
          </w:p>
        </w:tc>
        <w:tc>
          <w:tcPr>
            <w:tcW w:w="7480" w:type="dxa"/>
            <w:vAlign w:val="center"/>
          </w:tcPr>
          <w:p w14:paraId="7508484B" w14:textId="646BBE4E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4240EA93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44B6DDB2" w14:textId="466E3C76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3663C025" w14:textId="65126131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28</w:t>
            </w:r>
          </w:p>
        </w:tc>
        <w:tc>
          <w:tcPr>
            <w:tcW w:w="7480" w:type="dxa"/>
            <w:vAlign w:val="center"/>
          </w:tcPr>
          <w:p w14:paraId="2BCF140C" w14:textId="3E2F7652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1E923C2F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4F73D78D" w14:textId="0E125FF3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2A21275F" w14:textId="3F3C1F30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29</w:t>
            </w:r>
          </w:p>
        </w:tc>
        <w:tc>
          <w:tcPr>
            <w:tcW w:w="7480" w:type="dxa"/>
            <w:vAlign w:val="center"/>
          </w:tcPr>
          <w:p w14:paraId="54F0379C" w14:textId="1575B3B0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710A533A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6B1B88C0" w14:textId="71F7A206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1A5A1800" w14:textId="133E80CE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30</w:t>
            </w:r>
          </w:p>
        </w:tc>
        <w:tc>
          <w:tcPr>
            <w:tcW w:w="7480" w:type="dxa"/>
            <w:vAlign w:val="center"/>
          </w:tcPr>
          <w:p w14:paraId="0D57815C" w14:textId="14FE14A7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740EC785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3427C9BD" w14:textId="440FBB96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75732043" w14:textId="36449508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31</w:t>
            </w:r>
          </w:p>
        </w:tc>
        <w:tc>
          <w:tcPr>
            <w:tcW w:w="7480" w:type="dxa"/>
            <w:vAlign w:val="center"/>
          </w:tcPr>
          <w:p w14:paraId="5CA9AAEA" w14:textId="0CC18D55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3BB5EDDF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76092476" w14:textId="2A9C49A0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Jan 28</w:t>
            </w:r>
          </w:p>
        </w:tc>
        <w:tc>
          <w:tcPr>
            <w:tcW w:w="1865" w:type="dxa"/>
            <w:vAlign w:val="center"/>
          </w:tcPr>
          <w:p w14:paraId="57C8B97A" w14:textId="6ED45F52" w:rsidR="00BE35C0" w:rsidRPr="00C41876" w:rsidRDefault="00B338EC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32</w:t>
            </w:r>
          </w:p>
        </w:tc>
        <w:tc>
          <w:tcPr>
            <w:tcW w:w="7480" w:type="dxa"/>
            <w:vAlign w:val="center"/>
          </w:tcPr>
          <w:p w14:paraId="4A806BD7" w14:textId="58C63A2C" w:rsidR="00BE35C0" w:rsidRPr="00DF3592" w:rsidRDefault="00B338EC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Grand River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4B4CE424" w14:textId="77777777" w:rsidTr="00BC0A3A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4D736AE3" w14:textId="01CC18F0" w:rsidR="00BE35C0" w:rsidRPr="00C41876" w:rsidRDefault="000D1B2F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Feb 12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5FD86F5D" w14:textId="3460016D" w:rsidR="00BE35C0" w:rsidRPr="00C41876" w:rsidRDefault="000D1B2F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17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0D352804" w14:textId="2AF5D398" w:rsidR="00BE35C0" w:rsidRPr="00DF3592" w:rsidRDefault="000D1B2F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Peterborough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BE35C0" w14:paraId="2A04AEE9" w14:textId="77777777" w:rsidTr="00BC0A3A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5FD905E1" w14:textId="4B6FEDED" w:rsidR="00BE35C0" w:rsidRPr="00C41876" w:rsidRDefault="000D1B2F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Mar 16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23C3698C" w14:textId="5C674475" w:rsidR="00BE35C0" w:rsidRPr="00C41876" w:rsidRDefault="000D1B2F" w:rsidP="00BC0A3A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29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1AB4ED6A" w14:textId="65CCF7D3" w:rsidR="00BE35C0" w:rsidRPr="00DF3592" w:rsidRDefault="000D1B2F" w:rsidP="00BC0A3A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Sarnia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</w:tbl>
    <w:p w14:paraId="10B6EB5A" w14:textId="77777777" w:rsidR="00BE35C0" w:rsidRPr="00E50F59" w:rsidRDefault="00BE35C0" w:rsidP="00BE35C0">
      <w:pPr>
        <w:jc w:val="center"/>
        <w:rPr>
          <w:color w:val="auto"/>
          <w:sz w:val="10"/>
        </w:rPr>
      </w:pPr>
    </w:p>
    <w:p w14:paraId="546F92D7" w14:textId="3EAB7788" w:rsidR="00BE35C0" w:rsidRPr="00983BDF" w:rsidRDefault="00BE35C0" w:rsidP="00BE35C0">
      <w:pPr>
        <w:jc w:val="right"/>
        <w:rPr>
          <w:rFonts w:ascii="Old English Text MT" w:hAnsi="Old English Text MT"/>
        </w:rPr>
      </w:pPr>
      <w:r>
        <w:rPr>
          <w:rFonts w:ascii="Old English Text MT" w:hAnsi="Old English Text MT"/>
          <w:color w:val="auto"/>
          <w:sz w:val="36"/>
        </w:rPr>
        <w:t>111</w:t>
      </w:r>
    </w:p>
    <w:p w14:paraId="5714C165" w14:textId="77777777" w:rsidR="00BE35C0" w:rsidRPr="00FD7E86" w:rsidRDefault="00BE35C0" w:rsidP="00BE35C0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lastRenderedPageBreak/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BE35C0" w14:paraId="34459940" w14:textId="77777777" w:rsidTr="00BC0A3A">
        <w:trPr>
          <w:trHeight w:val="864"/>
        </w:trPr>
        <w:tc>
          <w:tcPr>
            <w:tcW w:w="1445" w:type="dxa"/>
            <w:vAlign w:val="center"/>
          </w:tcPr>
          <w:p w14:paraId="524C1EB3" w14:textId="25813FE3" w:rsidR="00BE35C0" w:rsidRPr="00FD7E86" w:rsidRDefault="00BE35C0" w:rsidP="00BC0A3A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</w:t>
            </w:r>
            <w:r w:rsidR="003A3A1F">
              <w:rPr>
                <w:b/>
                <w:color w:val="0033CC"/>
                <w:sz w:val="40"/>
              </w:rPr>
              <w:t>5</w:t>
            </w:r>
          </w:p>
        </w:tc>
        <w:tc>
          <w:tcPr>
            <w:tcW w:w="1865" w:type="dxa"/>
            <w:vAlign w:val="center"/>
          </w:tcPr>
          <w:p w14:paraId="4D429F27" w14:textId="77777777" w:rsidR="00BE35C0" w:rsidRPr="009D784C" w:rsidRDefault="00BE35C0" w:rsidP="00BC0A3A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0FE08B1D" w14:textId="77777777" w:rsidR="00BE35C0" w:rsidRPr="00FD7E86" w:rsidRDefault="00BE35C0" w:rsidP="00BC0A3A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0D1B2F" w14:paraId="5D4BB920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6D14EB30" w14:textId="168A4D46" w:rsidR="000D1B2F" w:rsidRPr="000D1B2F" w:rsidRDefault="000D1B2F" w:rsidP="000D1B2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0D1B2F">
              <w:rPr>
                <w:rFonts w:ascii="Script MT Bold" w:hAnsi="Script MT Bold"/>
                <w:color w:val="auto"/>
                <w:sz w:val="32"/>
                <w:szCs w:val="20"/>
              </w:rPr>
              <w:t>Mar 16</w:t>
            </w:r>
          </w:p>
        </w:tc>
        <w:tc>
          <w:tcPr>
            <w:tcW w:w="1865" w:type="dxa"/>
            <w:vAlign w:val="center"/>
          </w:tcPr>
          <w:p w14:paraId="568F8074" w14:textId="6F21AB98" w:rsidR="000D1B2F" w:rsidRPr="002F6409" w:rsidRDefault="000D1B2F" w:rsidP="000D1B2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30</w:t>
            </w:r>
          </w:p>
        </w:tc>
        <w:tc>
          <w:tcPr>
            <w:tcW w:w="7480" w:type="dxa"/>
            <w:vAlign w:val="center"/>
          </w:tcPr>
          <w:p w14:paraId="5A3FD142" w14:textId="22A17DEC" w:rsidR="000D1B2F" w:rsidRPr="00DF3592" w:rsidRDefault="000D1B2F" w:rsidP="000D1B2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Sarnia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0D1B2F" w14:paraId="097589CF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3D09ECE6" w14:textId="421CB4A5" w:rsidR="000D1B2F" w:rsidRPr="00416033" w:rsidRDefault="000D1B2F" w:rsidP="000D1B2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0D1B2F">
              <w:rPr>
                <w:rFonts w:ascii="Script MT Bold" w:hAnsi="Script MT Bold"/>
                <w:color w:val="auto"/>
                <w:sz w:val="32"/>
                <w:szCs w:val="20"/>
              </w:rPr>
              <w:t>Mar 16</w:t>
            </w:r>
          </w:p>
        </w:tc>
        <w:tc>
          <w:tcPr>
            <w:tcW w:w="1865" w:type="dxa"/>
            <w:vAlign w:val="center"/>
          </w:tcPr>
          <w:p w14:paraId="40D1F917" w14:textId="74FBF584" w:rsidR="000D1B2F" w:rsidRPr="00C41876" w:rsidRDefault="000D1B2F" w:rsidP="000D1B2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31</w:t>
            </w:r>
          </w:p>
        </w:tc>
        <w:tc>
          <w:tcPr>
            <w:tcW w:w="7480" w:type="dxa"/>
            <w:vAlign w:val="center"/>
          </w:tcPr>
          <w:p w14:paraId="524DB069" w14:textId="4F4162F5" w:rsidR="000D1B2F" w:rsidRPr="00DF3592" w:rsidRDefault="000D1B2F" w:rsidP="000D1B2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Sarnia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0D1B2F" w14:paraId="51B9FD40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7D347F9F" w14:textId="624AFAA0" w:rsidR="000D1B2F" w:rsidRPr="00224B41" w:rsidRDefault="000D1B2F" w:rsidP="000D1B2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0D1B2F">
              <w:rPr>
                <w:rFonts w:ascii="Script MT Bold" w:hAnsi="Script MT Bold"/>
                <w:color w:val="auto"/>
                <w:sz w:val="32"/>
                <w:szCs w:val="20"/>
              </w:rPr>
              <w:t>Mar 16</w:t>
            </w:r>
          </w:p>
        </w:tc>
        <w:tc>
          <w:tcPr>
            <w:tcW w:w="1865" w:type="dxa"/>
            <w:vAlign w:val="center"/>
          </w:tcPr>
          <w:p w14:paraId="6210E428" w14:textId="7D6E091E" w:rsidR="000D1B2F" w:rsidRPr="00C41876" w:rsidRDefault="000D1B2F" w:rsidP="000D1B2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32</w:t>
            </w:r>
          </w:p>
        </w:tc>
        <w:tc>
          <w:tcPr>
            <w:tcW w:w="7480" w:type="dxa"/>
            <w:vAlign w:val="center"/>
          </w:tcPr>
          <w:p w14:paraId="3D0DB3DD" w14:textId="77BF754C" w:rsidR="000D1B2F" w:rsidRPr="00DF3592" w:rsidRDefault="000D1B2F" w:rsidP="000D1B2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Sarnia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0D1B2F" w14:paraId="7D1E6F98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67356387" w14:textId="717DC069" w:rsidR="000D1B2F" w:rsidRPr="00416033" w:rsidRDefault="000D1B2F" w:rsidP="000D1B2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0D1B2F">
              <w:rPr>
                <w:rFonts w:ascii="Script MT Bold" w:hAnsi="Script MT Bold"/>
                <w:color w:val="auto"/>
                <w:sz w:val="32"/>
                <w:szCs w:val="20"/>
              </w:rPr>
              <w:t>Mar 16</w:t>
            </w:r>
          </w:p>
        </w:tc>
        <w:tc>
          <w:tcPr>
            <w:tcW w:w="1865" w:type="dxa"/>
            <w:vAlign w:val="center"/>
          </w:tcPr>
          <w:p w14:paraId="063825BC" w14:textId="78BA51DE" w:rsidR="000D1B2F" w:rsidRPr="00C41876" w:rsidRDefault="000D1B2F" w:rsidP="000D1B2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 w:rsidRPr="00416033">
              <w:rPr>
                <w:noProof/>
                <w:sz w:val="32"/>
                <w:szCs w:val="32"/>
                <w:lang w:eastAsia="en-CA"/>
              </w:rPr>
              <w:drawing>
                <wp:anchor distT="0" distB="0" distL="114300" distR="114300" simplePos="0" relativeHeight="251939840" behindDoc="1" locked="0" layoutInCell="1" allowOverlap="1" wp14:anchorId="01BFA2F4" wp14:editId="743E4999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457200</wp:posOffset>
                  </wp:positionV>
                  <wp:extent cx="4919472" cy="4919472"/>
                  <wp:effectExtent l="0" t="0" r="0" b="0"/>
                  <wp:wrapNone/>
                  <wp:docPr id="1494378166" name="Picture 1494378166" descr="HonourRoll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1" descr="HonourRoll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9472" cy="4919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sz w:val="32"/>
                <w:szCs w:val="20"/>
              </w:rPr>
              <w:t>33</w:t>
            </w:r>
          </w:p>
        </w:tc>
        <w:tc>
          <w:tcPr>
            <w:tcW w:w="7480" w:type="dxa"/>
            <w:vAlign w:val="center"/>
          </w:tcPr>
          <w:p w14:paraId="330C6228" w14:textId="3B9EAF09" w:rsidR="000D1B2F" w:rsidRPr="00DF3592" w:rsidRDefault="000D1B2F" w:rsidP="000D1B2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Sarnia</w:t>
            </w:r>
            <w:r w:rsidR="00ED1DD5">
              <w:rPr>
                <w:rFonts w:cs="Arial"/>
                <w:sz w:val="44"/>
              </w:rPr>
              <w:t xml:space="preserve"> Squadron</w:t>
            </w:r>
          </w:p>
        </w:tc>
      </w:tr>
      <w:tr w:rsidR="000D1B2F" w14:paraId="629B307E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13AC1CF9" w14:textId="56B6D50F" w:rsidR="000D1B2F" w:rsidRPr="00416033" w:rsidRDefault="000D1B2F" w:rsidP="000D1B2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April 7</w:t>
            </w:r>
          </w:p>
        </w:tc>
        <w:tc>
          <w:tcPr>
            <w:tcW w:w="1865" w:type="dxa"/>
            <w:vAlign w:val="center"/>
          </w:tcPr>
          <w:p w14:paraId="4CE02E95" w14:textId="57ABC0BA" w:rsidR="000D1B2F" w:rsidRPr="00C41876" w:rsidRDefault="00FD7D1D" w:rsidP="000D1B2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18</w:t>
            </w:r>
          </w:p>
        </w:tc>
        <w:tc>
          <w:tcPr>
            <w:tcW w:w="7480" w:type="dxa"/>
            <w:vAlign w:val="center"/>
          </w:tcPr>
          <w:p w14:paraId="4F67F7D3" w14:textId="1CB4049B" w:rsidR="000D1B2F" w:rsidRPr="00DF3592" w:rsidRDefault="00FD7D1D" w:rsidP="000D1B2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Calgary Squadron</w:t>
            </w:r>
          </w:p>
        </w:tc>
      </w:tr>
      <w:tr w:rsidR="00FD7D1D" w14:paraId="086243C1" w14:textId="77777777" w:rsidTr="00C9533A">
        <w:trPr>
          <w:trHeight w:val="720"/>
        </w:trPr>
        <w:tc>
          <w:tcPr>
            <w:tcW w:w="1445" w:type="dxa"/>
            <w:vAlign w:val="center"/>
          </w:tcPr>
          <w:p w14:paraId="76A03F9E" w14:textId="1F318E80" w:rsidR="00FD7D1D" w:rsidRPr="00416033" w:rsidRDefault="00FD7D1D" w:rsidP="00FD7D1D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April 7</w:t>
            </w:r>
          </w:p>
        </w:tc>
        <w:tc>
          <w:tcPr>
            <w:tcW w:w="1865" w:type="dxa"/>
            <w:vAlign w:val="center"/>
          </w:tcPr>
          <w:p w14:paraId="7CB5752C" w14:textId="3813962C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18</w:t>
            </w:r>
          </w:p>
        </w:tc>
        <w:tc>
          <w:tcPr>
            <w:tcW w:w="7480" w:type="dxa"/>
            <w:vAlign w:val="center"/>
          </w:tcPr>
          <w:p w14:paraId="585D2506" w14:textId="3AB1285E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 w:rsidRPr="00651AAB">
              <w:rPr>
                <w:rFonts w:eastAsia="Calibri" w:cs="Arial"/>
                <w:bCs/>
                <w:sz w:val="44"/>
                <w:szCs w:val="36"/>
              </w:rPr>
              <w:t>Montréal centre et Rive-</w:t>
            </w:r>
            <w:r>
              <w:rPr>
                <w:rFonts w:eastAsia="Calibri" w:cs="Arial"/>
                <w:bCs/>
                <w:sz w:val="44"/>
                <w:szCs w:val="36"/>
              </w:rPr>
              <w:t xml:space="preserve">Nord </w:t>
            </w:r>
            <w:r>
              <w:rPr>
                <w:rFonts w:cs="Arial"/>
                <w:sz w:val="44"/>
              </w:rPr>
              <w:t>Squadron</w:t>
            </w:r>
          </w:p>
        </w:tc>
      </w:tr>
      <w:tr w:rsidR="00FD7D1D" w14:paraId="0E69A908" w14:textId="77777777" w:rsidTr="00C9533A">
        <w:trPr>
          <w:trHeight w:val="720"/>
        </w:trPr>
        <w:tc>
          <w:tcPr>
            <w:tcW w:w="1445" w:type="dxa"/>
            <w:shd w:val="clear" w:color="auto" w:fill="FFD966" w:themeFill="accent4" w:themeFillTint="99"/>
            <w:vAlign w:val="center"/>
          </w:tcPr>
          <w:p w14:paraId="3CCDFE28" w14:textId="2C1B8AD1" w:rsidR="00FD7D1D" w:rsidRPr="00416033" w:rsidRDefault="00FD7D1D" w:rsidP="00FD7D1D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April 7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459C2377" w14:textId="7092BDFE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  <w:r w:rsidRPr="00755865">
              <w:rPr>
                <w:rFonts w:cs="Arial"/>
                <w:sz w:val="32"/>
                <w:szCs w:val="20"/>
                <w:vertAlign w:val="superscript"/>
              </w:rPr>
              <w:t>rd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shd w:val="clear" w:color="auto" w:fill="FFD966" w:themeFill="accent4" w:themeFillTint="99"/>
            <w:vAlign w:val="center"/>
          </w:tcPr>
          <w:p w14:paraId="12096B64" w14:textId="48A69EDD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 w:rsidRPr="00651AAB">
              <w:rPr>
                <w:rFonts w:eastAsia="Calibri" w:cs="Arial"/>
                <w:bCs/>
                <w:sz w:val="44"/>
                <w:szCs w:val="36"/>
              </w:rPr>
              <w:t>Montréal centre et Rive-</w:t>
            </w:r>
            <w:r>
              <w:rPr>
                <w:rFonts w:eastAsia="Calibri" w:cs="Arial"/>
                <w:bCs/>
                <w:sz w:val="44"/>
                <w:szCs w:val="36"/>
              </w:rPr>
              <w:t xml:space="preserve">Nord </w:t>
            </w:r>
            <w:r>
              <w:rPr>
                <w:rFonts w:cs="Arial"/>
                <w:sz w:val="44"/>
              </w:rPr>
              <w:t>Squadron</w:t>
            </w:r>
          </w:p>
        </w:tc>
      </w:tr>
      <w:tr w:rsidR="00FD7D1D" w14:paraId="7D9D3A2C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0686593F" w14:textId="3CFE63F2" w:rsidR="00FD7D1D" w:rsidRPr="00416033" w:rsidRDefault="00FD7D1D" w:rsidP="00FD7D1D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April 16</w:t>
            </w:r>
          </w:p>
        </w:tc>
        <w:tc>
          <w:tcPr>
            <w:tcW w:w="1865" w:type="dxa"/>
            <w:vAlign w:val="center"/>
          </w:tcPr>
          <w:p w14:paraId="6B1A8859" w14:textId="53678136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30</w:t>
            </w:r>
          </w:p>
        </w:tc>
        <w:tc>
          <w:tcPr>
            <w:tcW w:w="7480" w:type="dxa"/>
            <w:vAlign w:val="center"/>
          </w:tcPr>
          <w:p w14:paraId="73ED9C97" w14:textId="33884A19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Orillia Squadron</w:t>
            </w:r>
          </w:p>
        </w:tc>
      </w:tr>
      <w:tr w:rsidR="00FD7D1D" w14:paraId="745FFA0C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13CDAACA" w14:textId="3112656B" w:rsidR="00FD7D1D" w:rsidRPr="00416033" w:rsidRDefault="00FD7D1D" w:rsidP="00FD7D1D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April 16</w:t>
            </w:r>
          </w:p>
        </w:tc>
        <w:tc>
          <w:tcPr>
            <w:tcW w:w="1865" w:type="dxa"/>
            <w:vAlign w:val="center"/>
          </w:tcPr>
          <w:p w14:paraId="541DC426" w14:textId="31494BED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29</w:t>
            </w:r>
          </w:p>
        </w:tc>
        <w:tc>
          <w:tcPr>
            <w:tcW w:w="7480" w:type="dxa"/>
            <w:vAlign w:val="center"/>
          </w:tcPr>
          <w:p w14:paraId="14FACB8F" w14:textId="6A7BF763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Pender Island Squadron</w:t>
            </w:r>
          </w:p>
        </w:tc>
      </w:tr>
      <w:tr w:rsidR="00FD7D1D" w14:paraId="0CE61AE3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21089B0B" w14:textId="7DBE2625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April 16</w:t>
            </w:r>
          </w:p>
        </w:tc>
        <w:tc>
          <w:tcPr>
            <w:tcW w:w="1865" w:type="dxa"/>
            <w:vAlign w:val="center"/>
          </w:tcPr>
          <w:p w14:paraId="6230B210" w14:textId="28AFB72D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30</w:t>
            </w:r>
          </w:p>
        </w:tc>
        <w:tc>
          <w:tcPr>
            <w:tcW w:w="7480" w:type="dxa"/>
            <w:vAlign w:val="center"/>
          </w:tcPr>
          <w:p w14:paraId="012BEB14" w14:textId="09EBD9A2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Pender Island Squadron</w:t>
            </w:r>
          </w:p>
        </w:tc>
      </w:tr>
      <w:tr w:rsidR="00FD7D1D" w14:paraId="67EFADDA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72A227EA" w14:textId="43462F5D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April 16</w:t>
            </w:r>
          </w:p>
        </w:tc>
        <w:tc>
          <w:tcPr>
            <w:tcW w:w="1865" w:type="dxa"/>
            <w:vAlign w:val="center"/>
          </w:tcPr>
          <w:p w14:paraId="51E24337" w14:textId="200E089D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31</w:t>
            </w:r>
          </w:p>
        </w:tc>
        <w:tc>
          <w:tcPr>
            <w:tcW w:w="7480" w:type="dxa"/>
            <w:vAlign w:val="center"/>
          </w:tcPr>
          <w:p w14:paraId="7039794F" w14:textId="568CD05D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Pender Island Squadron</w:t>
            </w:r>
          </w:p>
        </w:tc>
      </w:tr>
      <w:tr w:rsidR="00FD7D1D" w14:paraId="3330BC78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70ED8299" w14:textId="0B16BB4C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April 25</w:t>
            </w:r>
          </w:p>
        </w:tc>
        <w:tc>
          <w:tcPr>
            <w:tcW w:w="1865" w:type="dxa"/>
            <w:vAlign w:val="center"/>
          </w:tcPr>
          <w:p w14:paraId="62B811D4" w14:textId="0730D688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23</w:t>
            </w:r>
          </w:p>
        </w:tc>
        <w:tc>
          <w:tcPr>
            <w:tcW w:w="7480" w:type="dxa"/>
            <w:vAlign w:val="center"/>
          </w:tcPr>
          <w:p w14:paraId="4A90E1BC" w14:textId="3C924FFE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FD7D1D" w14:paraId="799BD381" w14:textId="77777777" w:rsidTr="00C9533A">
        <w:trPr>
          <w:trHeight w:val="720"/>
        </w:trPr>
        <w:tc>
          <w:tcPr>
            <w:tcW w:w="1445" w:type="dxa"/>
            <w:vAlign w:val="center"/>
          </w:tcPr>
          <w:p w14:paraId="6FBB12E5" w14:textId="0DD5C65A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April 25</w:t>
            </w:r>
          </w:p>
        </w:tc>
        <w:tc>
          <w:tcPr>
            <w:tcW w:w="1865" w:type="dxa"/>
            <w:vAlign w:val="center"/>
          </w:tcPr>
          <w:p w14:paraId="76D0CA15" w14:textId="40169728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24</w:t>
            </w:r>
          </w:p>
        </w:tc>
        <w:tc>
          <w:tcPr>
            <w:tcW w:w="7480" w:type="dxa"/>
            <w:vAlign w:val="center"/>
          </w:tcPr>
          <w:p w14:paraId="42E5813D" w14:textId="667D06B2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FD7D1D" w14:paraId="4367CC94" w14:textId="77777777" w:rsidTr="00C9533A">
        <w:trPr>
          <w:trHeight w:val="720"/>
        </w:trPr>
        <w:tc>
          <w:tcPr>
            <w:tcW w:w="1445" w:type="dxa"/>
            <w:shd w:val="clear" w:color="auto" w:fill="FFD966" w:themeFill="accent4" w:themeFillTint="99"/>
            <w:vAlign w:val="center"/>
          </w:tcPr>
          <w:p w14:paraId="6A0DED9A" w14:textId="1B780B2B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May 15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336122F5" w14:textId="30E80D7A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  <w:r w:rsidRPr="00653FE9">
              <w:rPr>
                <w:rFonts w:cs="Arial"/>
                <w:sz w:val="32"/>
                <w:szCs w:val="20"/>
                <w:vertAlign w:val="superscript"/>
              </w:rPr>
              <w:t>nd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shd w:val="clear" w:color="auto" w:fill="FFD966" w:themeFill="accent4" w:themeFillTint="99"/>
            <w:vAlign w:val="center"/>
          </w:tcPr>
          <w:p w14:paraId="3086EE11" w14:textId="7D39DC95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Etobicoke Squadron</w:t>
            </w:r>
          </w:p>
        </w:tc>
      </w:tr>
      <w:tr w:rsidR="00FD7D1D" w14:paraId="7EB74A55" w14:textId="77777777" w:rsidTr="00BC0A3A">
        <w:trPr>
          <w:trHeight w:val="720"/>
        </w:trPr>
        <w:tc>
          <w:tcPr>
            <w:tcW w:w="1445" w:type="dxa"/>
            <w:vAlign w:val="center"/>
          </w:tcPr>
          <w:p w14:paraId="002031C5" w14:textId="63E1C762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May 28</w:t>
            </w:r>
          </w:p>
        </w:tc>
        <w:tc>
          <w:tcPr>
            <w:tcW w:w="1865" w:type="dxa"/>
            <w:vAlign w:val="center"/>
          </w:tcPr>
          <w:p w14:paraId="6E220A89" w14:textId="2087DA82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17</w:t>
            </w:r>
          </w:p>
        </w:tc>
        <w:tc>
          <w:tcPr>
            <w:tcW w:w="7480" w:type="dxa"/>
            <w:vAlign w:val="center"/>
          </w:tcPr>
          <w:p w14:paraId="2AFB1DE9" w14:textId="3C2B69D4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Ottawa Squadron</w:t>
            </w:r>
          </w:p>
        </w:tc>
      </w:tr>
      <w:tr w:rsidR="00FD7D1D" w14:paraId="4B441F6F" w14:textId="77777777" w:rsidTr="00BC0A3A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58ABA526" w14:textId="37E2433A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May 28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4BEB8FD3" w14:textId="0DD8D69B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26F97682" w14:textId="6A1D2147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Kingston Squadron</w:t>
            </w:r>
          </w:p>
        </w:tc>
      </w:tr>
      <w:tr w:rsidR="00FD7D1D" w14:paraId="3D916BE6" w14:textId="77777777" w:rsidTr="00BC0A3A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0F76C6BC" w14:textId="7A92918F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May 28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5AB2D2DE" w14:textId="63E702F3" w:rsidR="00FD7D1D" w:rsidRPr="00C41876" w:rsidRDefault="00FD7D1D" w:rsidP="00FD7D1D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7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19506DCF" w14:textId="3069029D" w:rsidR="00FD7D1D" w:rsidRPr="00DF3592" w:rsidRDefault="00FD7D1D" w:rsidP="00FD7D1D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Brockville Squadron</w:t>
            </w:r>
          </w:p>
        </w:tc>
      </w:tr>
    </w:tbl>
    <w:p w14:paraId="0EE53E42" w14:textId="77777777" w:rsidR="00BE35C0" w:rsidRPr="00E50F59" w:rsidRDefault="00BE35C0" w:rsidP="00BE35C0">
      <w:pPr>
        <w:jc w:val="center"/>
        <w:rPr>
          <w:color w:val="auto"/>
          <w:sz w:val="10"/>
        </w:rPr>
      </w:pPr>
    </w:p>
    <w:p w14:paraId="0B922C71" w14:textId="7A071950" w:rsidR="00BE35C0" w:rsidRDefault="00BE35C0" w:rsidP="00BE35C0">
      <w:pPr>
        <w:jc w:val="right"/>
        <w:rPr>
          <w:rFonts w:ascii="Old English Text MT" w:hAnsi="Old English Text MT"/>
          <w:color w:val="auto"/>
          <w:sz w:val="36"/>
        </w:rPr>
      </w:pPr>
      <w:r>
        <w:rPr>
          <w:rFonts w:ascii="Old English Text MT" w:hAnsi="Old English Text MT"/>
          <w:color w:val="auto"/>
          <w:sz w:val="36"/>
        </w:rPr>
        <w:t>112</w:t>
      </w:r>
    </w:p>
    <w:p w14:paraId="4F45E281" w14:textId="77777777" w:rsidR="00B02621" w:rsidRDefault="00B02621" w:rsidP="00BE35C0">
      <w:pPr>
        <w:jc w:val="right"/>
        <w:rPr>
          <w:rFonts w:ascii="Old English Text MT" w:hAnsi="Old English Text MT"/>
          <w:color w:val="auto"/>
          <w:sz w:val="36"/>
        </w:rPr>
      </w:pPr>
    </w:p>
    <w:p w14:paraId="51B888A0" w14:textId="77777777" w:rsidR="00B02621" w:rsidRPr="00FD7E86" w:rsidRDefault="00B02621" w:rsidP="00B02621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lastRenderedPageBreak/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B02621" w14:paraId="6106B6F2" w14:textId="77777777" w:rsidTr="00FB7F7F">
        <w:trPr>
          <w:trHeight w:val="864"/>
        </w:trPr>
        <w:tc>
          <w:tcPr>
            <w:tcW w:w="1445" w:type="dxa"/>
            <w:vAlign w:val="center"/>
          </w:tcPr>
          <w:p w14:paraId="2F5E44A8" w14:textId="77777777" w:rsidR="00B02621" w:rsidRPr="00FD7E86" w:rsidRDefault="00B02621" w:rsidP="00FB7F7F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2025</w:t>
            </w:r>
          </w:p>
        </w:tc>
        <w:tc>
          <w:tcPr>
            <w:tcW w:w="1865" w:type="dxa"/>
            <w:vAlign w:val="center"/>
          </w:tcPr>
          <w:p w14:paraId="4E7CB566" w14:textId="77777777" w:rsidR="00B02621" w:rsidRPr="009D784C" w:rsidRDefault="00B02621" w:rsidP="00FB7F7F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2147F820" w14:textId="77777777" w:rsidR="00B02621" w:rsidRPr="00FD7E86" w:rsidRDefault="00B02621" w:rsidP="00FB7F7F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601781" w14:paraId="5EC6ACBF" w14:textId="77777777" w:rsidTr="00FB7F7F">
        <w:trPr>
          <w:trHeight w:val="720"/>
        </w:trPr>
        <w:tc>
          <w:tcPr>
            <w:tcW w:w="1445" w:type="dxa"/>
            <w:vAlign w:val="center"/>
          </w:tcPr>
          <w:p w14:paraId="59A53B27" w14:textId="57EAB9D9" w:rsidR="00601781" w:rsidRPr="000D1B2F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7D232B">
              <w:rPr>
                <w:rFonts w:ascii="Script MT Bold" w:hAnsi="Script MT Bold"/>
                <w:color w:val="auto"/>
                <w:sz w:val="32"/>
                <w:szCs w:val="20"/>
              </w:rPr>
              <w:t>May 28</w:t>
            </w:r>
          </w:p>
        </w:tc>
        <w:tc>
          <w:tcPr>
            <w:tcW w:w="1865" w:type="dxa"/>
            <w:vAlign w:val="center"/>
          </w:tcPr>
          <w:p w14:paraId="32DB2DD2" w14:textId="62E8A01B" w:rsidR="00601781" w:rsidRPr="002F6409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</w:t>
            </w:r>
          </w:p>
        </w:tc>
        <w:tc>
          <w:tcPr>
            <w:tcW w:w="7480" w:type="dxa"/>
            <w:vAlign w:val="center"/>
          </w:tcPr>
          <w:p w14:paraId="1D79A549" w14:textId="115329B1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Rideau District</w:t>
            </w:r>
          </w:p>
        </w:tc>
      </w:tr>
      <w:tr w:rsidR="00601781" w14:paraId="22F13BDB" w14:textId="77777777" w:rsidTr="00FB7F7F">
        <w:trPr>
          <w:trHeight w:val="720"/>
        </w:trPr>
        <w:tc>
          <w:tcPr>
            <w:tcW w:w="1445" w:type="dxa"/>
            <w:vAlign w:val="center"/>
          </w:tcPr>
          <w:p w14:paraId="06DE0351" w14:textId="3E7324C5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A80D0A">
              <w:rPr>
                <w:rFonts w:ascii="Script MT Bold" w:hAnsi="Script MT Bold"/>
                <w:color w:val="auto"/>
                <w:sz w:val="32"/>
                <w:szCs w:val="20"/>
              </w:rPr>
              <w:t>May 28</w:t>
            </w:r>
          </w:p>
        </w:tc>
        <w:tc>
          <w:tcPr>
            <w:tcW w:w="1865" w:type="dxa"/>
            <w:vAlign w:val="center"/>
          </w:tcPr>
          <w:p w14:paraId="0E31EB6F" w14:textId="62567F9E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</w:p>
        </w:tc>
        <w:tc>
          <w:tcPr>
            <w:tcW w:w="7480" w:type="dxa"/>
            <w:vAlign w:val="center"/>
          </w:tcPr>
          <w:p w14:paraId="2C21ACDC" w14:textId="2B6AB960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Rideau District</w:t>
            </w:r>
          </w:p>
        </w:tc>
      </w:tr>
      <w:tr w:rsidR="00601781" w14:paraId="6F552EB4" w14:textId="77777777" w:rsidTr="00FB7F7F">
        <w:trPr>
          <w:trHeight w:val="720"/>
        </w:trPr>
        <w:tc>
          <w:tcPr>
            <w:tcW w:w="1445" w:type="dxa"/>
            <w:vAlign w:val="center"/>
          </w:tcPr>
          <w:p w14:paraId="1B92026C" w14:textId="38565DB5" w:rsidR="00601781" w:rsidRPr="00224B41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 w:rsidRPr="00A80D0A">
              <w:rPr>
                <w:rFonts w:ascii="Script MT Bold" w:hAnsi="Script MT Bold"/>
                <w:color w:val="auto"/>
                <w:sz w:val="32"/>
                <w:szCs w:val="20"/>
              </w:rPr>
              <w:t>May 28</w:t>
            </w:r>
          </w:p>
        </w:tc>
        <w:tc>
          <w:tcPr>
            <w:tcW w:w="1865" w:type="dxa"/>
            <w:vAlign w:val="center"/>
          </w:tcPr>
          <w:p w14:paraId="4B73B61C" w14:textId="6455CDAE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</w:p>
        </w:tc>
        <w:tc>
          <w:tcPr>
            <w:tcW w:w="7480" w:type="dxa"/>
            <w:vAlign w:val="center"/>
          </w:tcPr>
          <w:p w14:paraId="311E37F3" w14:textId="4AC07FC0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Rideau District</w:t>
            </w:r>
          </w:p>
        </w:tc>
      </w:tr>
      <w:tr w:rsidR="00601781" w14:paraId="56C01445" w14:textId="77777777" w:rsidTr="00C9533A">
        <w:trPr>
          <w:trHeight w:val="720"/>
        </w:trPr>
        <w:tc>
          <w:tcPr>
            <w:tcW w:w="1445" w:type="dxa"/>
            <w:vAlign w:val="center"/>
          </w:tcPr>
          <w:p w14:paraId="31EDAFE5" w14:textId="6C2107D2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4</w:t>
            </w:r>
          </w:p>
        </w:tc>
        <w:tc>
          <w:tcPr>
            <w:tcW w:w="1865" w:type="dxa"/>
            <w:vAlign w:val="center"/>
          </w:tcPr>
          <w:p w14:paraId="0681AB74" w14:textId="15140BD1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 w:rsidRPr="00416033">
              <w:rPr>
                <w:noProof/>
                <w:sz w:val="32"/>
                <w:szCs w:val="32"/>
                <w:lang w:eastAsia="en-CA"/>
              </w:rPr>
              <w:drawing>
                <wp:anchor distT="0" distB="0" distL="114300" distR="114300" simplePos="0" relativeHeight="251943936" behindDoc="1" locked="0" layoutInCell="1" allowOverlap="1" wp14:anchorId="2098BE2D" wp14:editId="1EC489CF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457200</wp:posOffset>
                  </wp:positionV>
                  <wp:extent cx="4919472" cy="4919472"/>
                  <wp:effectExtent l="0" t="0" r="0" b="0"/>
                  <wp:wrapNone/>
                  <wp:docPr id="192139863" name="Picture 192139863" descr="HonourRoll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1" descr="HonourRoll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9472" cy="4919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sz w:val="32"/>
                <w:szCs w:val="20"/>
              </w:rPr>
              <w:t>32</w:t>
            </w:r>
          </w:p>
        </w:tc>
        <w:tc>
          <w:tcPr>
            <w:tcW w:w="7480" w:type="dxa"/>
            <w:vAlign w:val="center"/>
          </w:tcPr>
          <w:p w14:paraId="379B2AA7" w14:textId="121B04ED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Okanagan Squadron</w:t>
            </w:r>
          </w:p>
        </w:tc>
      </w:tr>
      <w:tr w:rsidR="00601781" w14:paraId="16F2F0B9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21D67F79" w14:textId="2FFF6EA5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4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3CE507B8" w14:textId="7544776C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  <w:r w:rsidRPr="005C18DC">
              <w:rPr>
                <w:rFonts w:cs="Arial"/>
                <w:sz w:val="32"/>
                <w:szCs w:val="20"/>
                <w:vertAlign w:val="superscript"/>
              </w:rPr>
              <w:t>rd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3965F19D" w14:textId="5EA64F03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Okanagan Squadron</w:t>
            </w:r>
          </w:p>
        </w:tc>
      </w:tr>
      <w:tr w:rsidR="00601781" w14:paraId="423DA622" w14:textId="77777777" w:rsidTr="00CE4E44">
        <w:trPr>
          <w:trHeight w:val="720"/>
        </w:trPr>
        <w:tc>
          <w:tcPr>
            <w:tcW w:w="1445" w:type="dxa"/>
            <w:vAlign w:val="center"/>
          </w:tcPr>
          <w:p w14:paraId="0109B723" w14:textId="2D320BC5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4</w:t>
            </w:r>
          </w:p>
        </w:tc>
        <w:tc>
          <w:tcPr>
            <w:tcW w:w="1865" w:type="dxa"/>
            <w:vAlign w:val="center"/>
          </w:tcPr>
          <w:p w14:paraId="6CC36997" w14:textId="73FA4AB2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33</w:t>
            </w:r>
          </w:p>
        </w:tc>
        <w:tc>
          <w:tcPr>
            <w:tcW w:w="7480" w:type="dxa"/>
            <w:vAlign w:val="center"/>
          </w:tcPr>
          <w:p w14:paraId="1FB6C8AF" w14:textId="64108F77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Windsor Squadron</w:t>
            </w:r>
          </w:p>
        </w:tc>
      </w:tr>
      <w:tr w:rsidR="00601781" w14:paraId="42F30971" w14:textId="77777777" w:rsidTr="00FB7F7F">
        <w:trPr>
          <w:trHeight w:val="720"/>
        </w:trPr>
        <w:tc>
          <w:tcPr>
            <w:tcW w:w="1445" w:type="dxa"/>
            <w:vAlign w:val="center"/>
          </w:tcPr>
          <w:p w14:paraId="521B47E8" w14:textId="6A5CAB5C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4</w:t>
            </w:r>
          </w:p>
        </w:tc>
        <w:tc>
          <w:tcPr>
            <w:tcW w:w="1865" w:type="dxa"/>
            <w:vAlign w:val="center"/>
          </w:tcPr>
          <w:p w14:paraId="7BA27C26" w14:textId="0026CE2E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34</w:t>
            </w:r>
          </w:p>
        </w:tc>
        <w:tc>
          <w:tcPr>
            <w:tcW w:w="7480" w:type="dxa"/>
            <w:vAlign w:val="center"/>
          </w:tcPr>
          <w:p w14:paraId="2381BB16" w14:textId="6BC06172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Windsor Squadron</w:t>
            </w:r>
          </w:p>
        </w:tc>
      </w:tr>
      <w:tr w:rsidR="00601781" w14:paraId="23CA2F02" w14:textId="77777777" w:rsidTr="00FB7F7F">
        <w:trPr>
          <w:trHeight w:val="720"/>
        </w:trPr>
        <w:tc>
          <w:tcPr>
            <w:tcW w:w="1445" w:type="dxa"/>
            <w:vAlign w:val="center"/>
          </w:tcPr>
          <w:p w14:paraId="00BE14B6" w14:textId="4E674F18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6</w:t>
            </w:r>
          </w:p>
        </w:tc>
        <w:tc>
          <w:tcPr>
            <w:tcW w:w="1865" w:type="dxa"/>
            <w:vAlign w:val="center"/>
          </w:tcPr>
          <w:p w14:paraId="172D49BC" w14:textId="6C523D88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27</w:t>
            </w:r>
          </w:p>
        </w:tc>
        <w:tc>
          <w:tcPr>
            <w:tcW w:w="7480" w:type="dxa"/>
            <w:vAlign w:val="center"/>
          </w:tcPr>
          <w:p w14:paraId="3F726CF1" w14:textId="2A0F873D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Halifax Squadron</w:t>
            </w:r>
          </w:p>
        </w:tc>
      </w:tr>
      <w:tr w:rsidR="00601781" w14:paraId="6F7A705A" w14:textId="77777777" w:rsidTr="00C9533A">
        <w:trPr>
          <w:trHeight w:val="720"/>
        </w:trPr>
        <w:tc>
          <w:tcPr>
            <w:tcW w:w="1445" w:type="dxa"/>
            <w:vAlign w:val="center"/>
          </w:tcPr>
          <w:p w14:paraId="1E7A2C9B" w14:textId="30C3FA51" w:rsidR="00601781" w:rsidRPr="00416033" w:rsidRDefault="00601781" w:rsidP="0060178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June 6</w:t>
            </w:r>
          </w:p>
        </w:tc>
        <w:tc>
          <w:tcPr>
            <w:tcW w:w="1865" w:type="dxa"/>
            <w:vAlign w:val="center"/>
          </w:tcPr>
          <w:p w14:paraId="500DF7B8" w14:textId="6966B004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33</w:t>
            </w:r>
          </w:p>
        </w:tc>
        <w:tc>
          <w:tcPr>
            <w:tcW w:w="7480" w:type="dxa"/>
            <w:vAlign w:val="center"/>
          </w:tcPr>
          <w:p w14:paraId="42E53DA3" w14:textId="237B8B4E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Toronto Squadron</w:t>
            </w:r>
          </w:p>
        </w:tc>
      </w:tr>
      <w:tr w:rsidR="00601781" w14:paraId="362F9D63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47351A3E" w14:textId="559C00DB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June 10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5B3C8594" w14:textId="5CD9C360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  <w:r w:rsidRPr="00263F46">
              <w:rPr>
                <w:rFonts w:cs="Arial"/>
                <w:sz w:val="32"/>
                <w:szCs w:val="20"/>
                <w:vertAlign w:val="superscript"/>
              </w:rPr>
              <w:t>nd</w:t>
            </w:r>
            <w:r>
              <w:rPr>
                <w:rFonts w:cs="Arial"/>
                <w:sz w:val="32"/>
                <w:szCs w:val="20"/>
              </w:rPr>
              <w:t xml:space="preserve"> Gold </w:t>
            </w:r>
          </w:p>
        </w:tc>
        <w:tc>
          <w:tcPr>
            <w:tcW w:w="7480" w:type="dxa"/>
            <w:vAlign w:val="center"/>
          </w:tcPr>
          <w:p w14:paraId="3BDD5C6D" w14:textId="29291058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London Squadron</w:t>
            </w:r>
          </w:p>
        </w:tc>
      </w:tr>
      <w:tr w:rsidR="00601781" w14:paraId="571224BA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5BB5A5FF" w14:textId="2764CAF9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June 30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62AE08F7" w14:textId="60CB857A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5</w:t>
            </w:r>
            <w:r w:rsidRPr="00263F46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499AEA0F" w14:textId="7ACC7D0C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Avalon Squadron</w:t>
            </w:r>
          </w:p>
        </w:tc>
      </w:tr>
      <w:tr w:rsidR="00601781" w14:paraId="40843C7A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6E17E742" w14:textId="11E62C80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260FBA33" w14:textId="4645D6C8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st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44670DAB" w14:textId="004D9DE9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601781" w14:paraId="304DBB66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2C10E89E" w14:textId="3CAFB2A9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FB8B624" w14:textId="3B65CE05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nd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0C303429" w14:textId="4B9D68C3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601781" w14:paraId="23CA6189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311AFBDE" w14:textId="70C8DD99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733D35E2" w14:textId="64EA31D6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rd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0E490ED3" w14:textId="0786D74E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601781" w14:paraId="2DCE902B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260C970B" w14:textId="5AFE88C7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4C0B4568" w14:textId="71D21208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4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67727A66" w14:textId="230AB1A6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601781" w14:paraId="0ABC1AF9" w14:textId="77777777" w:rsidTr="00BB1224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87D97C9" w14:textId="6C4DE0C7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3534F5E1" w14:textId="02B52A55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5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4BC975E1" w14:textId="7B25B20D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601781" w14:paraId="723A1EB9" w14:textId="77777777" w:rsidTr="00BB1224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D637AF3" w14:textId="702C9F3F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Aug 17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1C70BAD5" w14:textId="7AE634D6" w:rsidR="00601781" w:rsidRPr="00C41876" w:rsidRDefault="00601781" w:rsidP="0060178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6</w:t>
            </w:r>
            <w:r w:rsidRPr="00A6571F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2BBC4F47" w14:textId="6C85E6CE" w:rsidR="00601781" w:rsidRPr="00DF3592" w:rsidRDefault="00601781" w:rsidP="0060178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</w:tbl>
    <w:p w14:paraId="3AB9876F" w14:textId="77777777" w:rsidR="00B02621" w:rsidRPr="00E50F59" w:rsidRDefault="00B02621" w:rsidP="00B02621">
      <w:pPr>
        <w:jc w:val="center"/>
        <w:rPr>
          <w:color w:val="auto"/>
          <w:sz w:val="10"/>
        </w:rPr>
      </w:pPr>
    </w:p>
    <w:p w14:paraId="7A8D7A46" w14:textId="71FDAE4C" w:rsidR="00B02621" w:rsidRDefault="00B02621" w:rsidP="00B02621">
      <w:pPr>
        <w:jc w:val="right"/>
        <w:rPr>
          <w:rFonts w:ascii="Old English Text MT" w:hAnsi="Old English Text MT"/>
          <w:color w:val="auto"/>
          <w:sz w:val="36"/>
        </w:rPr>
      </w:pPr>
      <w:r>
        <w:rPr>
          <w:rFonts w:ascii="Old English Text MT" w:hAnsi="Old English Text MT"/>
          <w:color w:val="auto"/>
          <w:sz w:val="36"/>
        </w:rPr>
        <w:t>113</w:t>
      </w:r>
    </w:p>
    <w:p w14:paraId="7C7F4354" w14:textId="77777777" w:rsidR="00621563" w:rsidRDefault="00621563" w:rsidP="00B02621">
      <w:pPr>
        <w:jc w:val="right"/>
        <w:rPr>
          <w:rFonts w:ascii="Old English Text MT" w:hAnsi="Old English Text MT"/>
          <w:color w:val="auto"/>
          <w:sz w:val="36"/>
        </w:rPr>
      </w:pPr>
    </w:p>
    <w:p w14:paraId="12DEB0CB" w14:textId="77777777" w:rsidR="00621563" w:rsidRPr="00FD7E86" w:rsidRDefault="00621563" w:rsidP="00621563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lastRenderedPageBreak/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621563" w14:paraId="23EE02BD" w14:textId="77777777" w:rsidTr="00FB54DF">
        <w:trPr>
          <w:trHeight w:val="864"/>
        </w:trPr>
        <w:tc>
          <w:tcPr>
            <w:tcW w:w="1445" w:type="dxa"/>
            <w:vAlign w:val="center"/>
          </w:tcPr>
          <w:p w14:paraId="04310A6E" w14:textId="77777777" w:rsidR="00621563" w:rsidRPr="00FD7E86" w:rsidRDefault="00621563" w:rsidP="00FB54DF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2025</w:t>
            </w:r>
          </w:p>
        </w:tc>
        <w:tc>
          <w:tcPr>
            <w:tcW w:w="1865" w:type="dxa"/>
            <w:vAlign w:val="center"/>
          </w:tcPr>
          <w:p w14:paraId="6869D7A7" w14:textId="77777777" w:rsidR="00621563" w:rsidRPr="009D784C" w:rsidRDefault="00621563" w:rsidP="00FB54DF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3F831CA0" w14:textId="77777777" w:rsidR="00621563" w:rsidRPr="00FD7E86" w:rsidRDefault="00621563" w:rsidP="00FB54DF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621563" w14:paraId="4F4388D2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7CEBD39D" w14:textId="78BD203E" w:rsidR="00621563" w:rsidRPr="000D1B2F" w:rsidRDefault="00621563" w:rsidP="00FB54DF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7E222EC2" w14:textId="640D4138" w:rsidR="00621563" w:rsidRPr="002F6409" w:rsidRDefault="00621563" w:rsidP="00FB54DF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</w:t>
            </w:r>
            <w:r w:rsidRPr="00621563">
              <w:rPr>
                <w:rFonts w:cs="Arial"/>
                <w:sz w:val="32"/>
                <w:szCs w:val="20"/>
                <w:vertAlign w:val="superscript"/>
              </w:rPr>
              <w:t>st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0068CB15" w14:textId="0AB86ED5" w:rsidR="00621563" w:rsidRPr="00DF3592" w:rsidRDefault="00621563" w:rsidP="00FB54DF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621563" w14:paraId="0E3D0559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6CE4AFDD" w14:textId="03B9C54A" w:rsidR="00621563" w:rsidRPr="00416033" w:rsidRDefault="00621563" w:rsidP="00621563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C3B95C4" w14:textId="2D7DEBC7" w:rsidR="00621563" w:rsidRPr="00C41876" w:rsidRDefault="00621563" w:rsidP="00621563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  <w:r w:rsidRPr="00621563">
              <w:rPr>
                <w:rFonts w:cs="Arial"/>
                <w:sz w:val="32"/>
                <w:szCs w:val="20"/>
                <w:vertAlign w:val="superscript"/>
              </w:rPr>
              <w:t>nd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34ED4A02" w14:textId="0B800DA5" w:rsidR="00621563" w:rsidRPr="00DF3592" w:rsidRDefault="00621563" w:rsidP="00621563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621563" w14:paraId="24367736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5602D9E8" w14:textId="5A6394EC" w:rsidR="00621563" w:rsidRPr="00224B41" w:rsidRDefault="00621563" w:rsidP="00621563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466E8A6C" w14:textId="08A99E04" w:rsidR="00621563" w:rsidRPr="00C41876" w:rsidRDefault="00621563" w:rsidP="00621563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  <w:r w:rsidRPr="00621563">
              <w:rPr>
                <w:rFonts w:cs="Arial"/>
                <w:sz w:val="32"/>
                <w:szCs w:val="20"/>
                <w:vertAlign w:val="superscript"/>
              </w:rPr>
              <w:t>rd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19C135B7" w14:textId="0C8BE4D8" w:rsidR="00621563" w:rsidRPr="00DF3592" w:rsidRDefault="00621563" w:rsidP="00621563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621563" w14:paraId="5375E662" w14:textId="77777777" w:rsidTr="00BB1224">
        <w:trPr>
          <w:trHeight w:val="720"/>
        </w:trPr>
        <w:tc>
          <w:tcPr>
            <w:tcW w:w="1445" w:type="dxa"/>
            <w:vAlign w:val="center"/>
          </w:tcPr>
          <w:p w14:paraId="58882244" w14:textId="4EAE544F" w:rsidR="00621563" w:rsidRPr="00416033" w:rsidRDefault="00621563" w:rsidP="00621563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799767C3" w14:textId="5A4941FD" w:rsidR="00621563" w:rsidRPr="00C41876" w:rsidRDefault="00621563" w:rsidP="00621563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4</w:t>
            </w:r>
            <w:r w:rsidRPr="0062156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4074949B" w14:textId="1723855A" w:rsidR="00621563" w:rsidRPr="00DF3592" w:rsidRDefault="00621563" w:rsidP="00621563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Nanaimo Squadron</w:t>
            </w:r>
          </w:p>
        </w:tc>
      </w:tr>
      <w:tr w:rsidR="00CA4048" w14:paraId="40A3C7B4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6D1422E7" w14:textId="49729086" w:rsidR="00CA4048" w:rsidRPr="00416033" w:rsidRDefault="00CA4048" w:rsidP="00CA4048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388BE7F0" w14:textId="4B1F4423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7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6A4DAAF1" w14:textId="0985DC4B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761694D1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66310A4C" w14:textId="6F60DA19" w:rsidR="00CA4048" w:rsidRPr="00416033" w:rsidRDefault="00CA4048" w:rsidP="00CA4048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0264F183" w14:textId="719BDB67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8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7591D147" w14:textId="033CF509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5C99180B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5B5808CA" w14:textId="5490FC10" w:rsidR="00CA4048" w:rsidRPr="00416033" w:rsidRDefault="00CA4048" w:rsidP="00CA4048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5B5618C1" w14:textId="5922C895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9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1100891F" w14:textId="2675D3A6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2AAF90D4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783C3728" w14:textId="114540C7" w:rsidR="00CA4048" w:rsidRPr="00416033" w:rsidRDefault="00CA4048" w:rsidP="00CA4048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391CFF94" w14:textId="28D2D1FC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10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2885A8F5" w14:textId="3ACE7329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21F4FA90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2C53D5FB" w14:textId="1D24B1BB" w:rsidR="00CA4048" w:rsidRPr="00416033" w:rsidRDefault="00CA4048" w:rsidP="00CA4048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2744C42B" w14:textId="23C31180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11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14267220" w14:textId="0D8328AE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0BB417E7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4E3D1DFC" w14:textId="7BBC5221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9B424D1" w14:textId="02A7C1AA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12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2EF5185B" w14:textId="78BD4C07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4A5674AB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1705BF47" w14:textId="111AAE5F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5287CFC6" w14:textId="47A02670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13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3F3AB59F" w14:textId="65EF6BCE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408E7521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71C6B124" w14:textId="2D07A4DD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6E8696EE" w14:textId="194C82C3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14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3C59152F" w14:textId="27412977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02145616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343050A6" w14:textId="09E07DAB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3C92CC18" w14:textId="0441CEE2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15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66AC7BC0" w14:textId="6BAA6BB2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5F2DD22C" w14:textId="77777777" w:rsidTr="00CA4048">
        <w:trPr>
          <w:trHeight w:val="720"/>
        </w:trPr>
        <w:tc>
          <w:tcPr>
            <w:tcW w:w="1445" w:type="dxa"/>
            <w:vAlign w:val="center"/>
          </w:tcPr>
          <w:p w14:paraId="61373B98" w14:textId="03F28354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Oct 28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EF61981" w14:textId="09A4E424" w:rsidR="00CA4048" w:rsidRPr="00C41876" w:rsidRDefault="00CA4048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16</w:t>
            </w:r>
            <w:r w:rsidRPr="002E0333">
              <w:rPr>
                <w:rFonts w:cs="Arial"/>
                <w:sz w:val="32"/>
                <w:szCs w:val="20"/>
                <w:vertAlign w:val="superscript"/>
              </w:rPr>
              <w:t>th</w:t>
            </w:r>
            <w:r>
              <w:rPr>
                <w:rFonts w:cs="Arial"/>
                <w:sz w:val="32"/>
                <w:szCs w:val="20"/>
              </w:rPr>
              <w:t xml:space="preserve"> Gold</w:t>
            </w:r>
          </w:p>
        </w:tc>
        <w:tc>
          <w:tcPr>
            <w:tcW w:w="7480" w:type="dxa"/>
            <w:vAlign w:val="center"/>
          </w:tcPr>
          <w:p w14:paraId="623D27D4" w14:textId="15D0FC84" w:rsidR="00CA4048" w:rsidRPr="00DF3592" w:rsidRDefault="00CA4048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Newmarket Squadron</w:t>
            </w:r>
          </w:p>
        </w:tc>
      </w:tr>
      <w:tr w:rsidR="00CA4048" w14:paraId="518A9973" w14:textId="77777777" w:rsidTr="005F5ED6">
        <w:trPr>
          <w:trHeight w:val="720"/>
        </w:trPr>
        <w:tc>
          <w:tcPr>
            <w:tcW w:w="1445" w:type="dxa"/>
            <w:vAlign w:val="center"/>
          </w:tcPr>
          <w:p w14:paraId="7BE4B9DF" w14:textId="17DAC8E3" w:rsidR="00CA4048" w:rsidRPr="00C41876" w:rsidRDefault="005F5ED6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Nov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0BBA2B1" w14:textId="5E789765" w:rsidR="00CA4048" w:rsidRPr="005F5ED6" w:rsidRDefault="005F5ED6" w:rsidP="00CA4048">
            <w:pPr>
              <w:pStyle w:val="Default"/>
              <w:jc w:val="center"/>
              <w:rPr>
                <w:rFonts w:cs="Arial"/>
                <w:color w:val="FFC000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  <w:r w:rsidRPr="005F5ED6">
              <w:rPr>
                <w:rFonts w:cs="Arial"/>
                <w:sz w:val="32"/>
                <w:szCs w:val="20"/>
                <w:vertAlign w:val="superscript"/>
              </w:rPr>
              <w:t>nd</w:t>
            </w:r>
          </w:p>
        </w:tc>
        <w:tc>
          <w:tcPr>
            <w:tcW w:w="7480" w:type="dxa"/>
            <w:vAlign w:val="center"/>
          </w:tcPr>
          <w:p w14:paraId="095D0B63" w14:textId="48687B58" w:rsidR="00CA4048" w:rsidRPr="00DF3592" w:rsidRDefault="005F5ED6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Goderich Squadron</w:t>
            </w:r>
          </w:p>
        </w:tc>
      </w:tr>
      <w:tr w:rsidR="00CA4048" w14:paraId="2E9222CA" w14:textId="77777777" w:rsidTr="00621563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4D2DAB5D" w14:textId="37A0E0FF" w:rsidR="00CA4048" w:rsidRPr="00C41876" w:rsidRDefault="005F5ED6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Dec 4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6C13FFC6" w14:textId="31E4799E" w:rsidR="00CA4048" w:rsidRPr="00C41876" w:rsidRDefault="005F5ED6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4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56484BD6" w14:textId="48B4D5C1" w:rsidR="00CA4048" w:rsidRPr="00DF3592" w:rsidRDefault="005F5ED6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Bluenose Squadron</w:t>
            </w:r>
          </w:p>
        </w:tc>
      </w:tr>
      <w:tr w:rsidR="00CA4048" w14:paraId="589386F7" w14:textId="77777777" w:rsidTr="00621563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374D7540" w14:textId="0E37B8C9" w:rsidR="00CA4048" w:rsidRPr="00C41876" w:rsidRDefault="005F5ED6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Dec 4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3197F83C" w14:textId="0AB8B07E" w:rsidR="00CA4048" w:rsidRPr="00C41876" w:rsidRDefault="005F5ED6" w:rsidP="00CA4048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5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2E1AE36D" w14:textId="763E6E7F" w:rsidR="00CA4048" w:rsidRPr="00DF3592" w:rsidRDefault="005F5ED6" w:rsidP="00CA4048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Bluenose Squadron</w:t>
            </w:r>
          </w:p>
        </w:tc>
      </w:tr>
    </w:tbl>
    <w:p w14:paraId="2EAD9EAD" w14:textId="77777777" w:rsidR="00621563" w:rsidRPr="00E50F59" w:rsidRDefault="00621563" w:rsidP="00621563">
      <w:pPr>
        <w:jc w:val="center"/>
        <w:rPr>
          <w:color w:val="auto"/>
          <w:sz w:val="10"/>
        </w:rPr>
      </w:pPr>
    </w:p>
    <w:p w14:paraId="6F00F5B2" w14:textId="13A0E842" w:rsidR="00621563" w:rsidRDefault="00621563" w:rsidP="00621563">
      <w:pPr>
        <w:ind w:left="720"/>
        <w:jc w:val="right"/>
        <w:rPr>
          <w:rFonts w:ascii="Old English Text MT" w:hAnsi="Old English Text MT"/>
          <w:color w:val="auto"/>
          <w:sz w:val="36"/>
        </w:rPr>
      </w:pPr>
      <w:r>
        <w:rPr>
          <w:rFonts w:ascii="Old English Text MT" w:hAnsi="Old English Text MT"/>
          <w:color w:val="auto"/>
          <w:sz w:val="36"/>
        </w:rPr>
        <w:t>114</w:t>
      </w:r>
    </w:p>
    <w:p w14:paraId="00253BB5" w14:textId="77777777" w:rsidR="00B02621" w:rsidRDefault="00B02621" w:rsidP="00537CD0">
      <w:pPr>
        <w:jc w:val="center"/>
        <w:rPr>
          <w:rFonts w:ascii="Old English Text MT" w:hAnsi="Old English Text MT"/>
          <w:color w:val="auto"/>
          <w:sz w:val="36"/>
        </w:rPr>
      </w:pPr>
    </w:p>
    <w:p w14:paraId="1BBED27C" w14:textId="77777777" w:rsidR="005B03D3" w:rsidRPr="00FD7E86" w:rsidRDefault="005B03D3" w:rsidP="005B03D3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lastRenderedPageBreak/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5B03D3" w14:paraId="2DD3198B" w14:textId="77777777" w:rsidTr="004B6551">
        <w:trPr>
          <w:trHeight w:val="864"/>
        </w:trPr>
        <w:tc>
          <w:tcPr>
            <w:tcW w:w="1445" w:type="dxa"/>
            <w:vAlign w:val="center"/>
          </w:tcPr>
          <w:p w14:paraId="029D906E" w14:textId="77777777" w:rsidR="005B03D3" w:rsidRPr="00FD7E86" w:rsidRDefault="005B03D3" w:rsidP="004B6551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2025</w:t>
            </w:r>
          </w:p>
        </w:tc>
        <w:tc>
          <w:tcPr>
            <w:tcW w:w="1865" w:type="dxa"/>
            <w:vAlign w:val="center"/>
          </w:tcPr>
          <w:p w14:paraId="71BA73F8" w14:textId="77777777" w:rsidR="005B03D3" w:rsidRPr="009D784C" w:rsidRDefault="005B03D3" w:rsidP="004B6551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18FFF127" w14:textId="77777777" w:rsidR="005B03D3" w:rsidRPr="00FD7E86" w:rsidRDefault="005B03D3" w:rsidP="004B6551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5B03D3" w14:paraId="273FE8D6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1687C210" w14:textId="4C375206" w:rsidR="005B03D3" w:rsidRPr="000D1B2F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712CAE1C" w14:textId="252A0E12" w:rsidR="005B03D3" w:rsidRPr="002F6409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6</w:t>
            </w:r>
          </w:p>
        </w:tc>
        <w:tc>
          <w:tcPr>
            <w:tcW w:w="7480" w:type="dxa"/>
            <w:vAlign w:val="center"/>
          </w:tcPr>
          <w:p w14:paraId="5A206141" w14:textId="4E4FD000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0D5041C5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59D414A2" w14:textId="552CC302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38288237" w14:textId="596A94AA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7</w:t>
            </w:r>
          </w:p>
        </w:tc>
        <w:tc>
          <w:tcPr>
            <w:tcW w:w="7480" w:type="dxa"/>
            <w:vAlign w:val="center"/>
          </w:tcPr>
          <w:p w14:paraId="05183906" w14:textId="141F5D01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43796A63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5AF7EAF2" w14:textId="3141F8EC" w:rsidR="005B03D3" w:rsidRPr="00224B41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73FD3195" w14:textId="68D62C9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8</w:t>
            </w:r>
          </w:p>
        </w:tc>
        <w:tc>
          <w:tcPr>
            <w:tcW w:w="7480" w:type="dxa"/>
            <w:vAlign w:val="center"/>
          </w:tcPr>
          <w:p w14:paraId="53642201" w14:textId="123F9C66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61E796DA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23F332A1" w14:textId="4AF748D4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43EA1C16" w14:textId="7B78F60A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9</w:t>
            </w:r>
          </w:p>
        </w:tc>
        <w:tc>
          <w:tcPr>
            <w:tcW w:w="7480" w:type="dxa"/>
            <w:vAlign w:val="center"/>
          </w:tcPr>
          <w:p w14:paraId="07444A6B" w14:textId="2D5FAEE7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77EE4375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0C931AF1" w14:textId="0BB1D7B8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027D38B1" w14:textId="5F5DF270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10</w:t>
            </w:r>
          </w:p>
        </w:tc>
        <w:tc>
          <w:tcPr>
            <w:tcW w:w="7480" w:type="dxa"/>
            <w:vAlign w:val="center"/>
          </w:tcPr>
          <w:p w14:paraId="18F48711" w14:textId="4AC59016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20C246C2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0A9EDDC3" w14:textId="40AD5422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0BAE37DE" w14:textId="2601C158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11</w:t>
            </w:r>
          </w:p>
        </w:tc>
        <w:tc>
          <w:tcPr>
            <w:tcW w:w="7480" w:type="dxa"/>
            <w:vAlign w:val="center"/>
          </w:tcPr>
          <w:p w14:paraId="35A1F1B4" w14:textId="1835705D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72FE9268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58213513" w14:textId="54816F39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0CFE0760" w14:textId="720E4DCB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12</w:t>
            </w:r>
          </w:p>
        </w:tc>
        <w:tc>
          <w:tcPr>
            <w:tcW w:w="7480" w:type="dxa"/>
            <w:vAlign w:val="center"/>
          </w:tcPr>
          <w:p w14:paraId="086DAFD1" w14:textId="5524677E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2429B20D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2B438370" w14:textId="0494B381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581629A4" w14:textId="777A17A6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13</w:t>
            </w:r>
          </w:p>
        </w:tc>
        <w:tc>
          <w:tcPr>
            <w:tcW w:w="7480" w:type="dxa"/>
            <w:vAlign w:val="center"/>
          </w:tcPr>
          <w:p w14:paraId="65485D21" w14:textId="70A32017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5EB3158E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6EA0683F" w14:textId="57B70E84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1ACC3CB0" w14:textId="31C8DE3F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14</w:t>
            </w:r>
          </w:p>
        </w:tc>
        <w:tc>
          <w:tcPr>
            <w:tcW w:w="7480" w:type="dxa"/>
            <w:vAlign w:val="center"/>
          </w:tcPr>
          <w:p w14:paraId="2840F2E5" w14:textId="3D1311F5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116495D1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174EC4AD" w14:textId="24B4AFB4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43DBDD64" w14:textId="46DF7579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15</w:t>
            </w:r>
          </w:p>
        </w:tc>
        <w:tc>
          <w:tcPr>
            <w:tcW w:w="7480" w:type="dxa"/>
            <w:vAlign w:val="center"/>
          </w:tcPr>
          <w:p w14:paraId="64C9162D" w14:textId="1FA4CABC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08BC070B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5AD421C1" w14:textId="42C5466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71FD71C" w14:textId="5EA31EB2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2</w:t>
            </w:r>
          </w:p>
        </w:tc>
        <w:tc>
          <w:tcPr>
            <w:tcW w:w="7480" w:type="dxa"/>
            <w:vAlign w:val="center"/>
          </w:tcPr>
          <w:p w14:paraId="3B8C1986" w14:textId="100242E6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49E53BB3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3066F0E9" w14:textId="62AB58BB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7834F228" w14:textId="32DD8049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</w:t>
            </w:r>
          </w:p>
        </w:tc>
        <w:tc>
          <w:tcPr>
            <w:tcW w:w="7480" w:type="dxa"/>
            <w:vAlign w:val="center"/>
          </w:tcPr>
          <w:p w14:paraId="223AEEBB" w14:textId="41CD38A9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63301ACE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7A300B9B" w14:textId="6277F8BD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203A2163" w14:textId="7E19C83B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4</w:t>
            </w:r>
          </w:p>
        </w:tc>
        <w:tc>
          <w:tcPr>
            <w:tcW w:w="7480" w:type="dxa"/>
            <w:vAlign w:val="center"/>
          </w:tcPr>
          <w:p w14:paraId="711F91FA" w14:textId="790393B1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5D98A735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47813BC2" w14:textId="2F8E5FB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43DE6309" w14:textId="3E237572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5</w:t>
            </w:r>
          </w:p>
        </w:tc>
        <w:tc>
          <w:tcPr>
            <w:tcW w:w="7480" w:type="dxa"/>
            <w:vAlign w:val="center"/>
          </w:tcPr>
          <w:p w14:paraId="458A16C7" w14:textId="1945E783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792A1310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44539111" w14:textId="03FA253B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54F119D5" w14:textId="715D738C" w:rsidR="005B03D3" w:rsidRPr="005F5ED6" w:rsidRDefault="005B03D3" w:rsidP="004B6551">
            <w:pPr>
              <w:pStyle w:val="Default"/>
              <w:jc w:val="center"/>
              <w:rPr>
                <w:rFonts w:cs="Arial"/>
                <w:color w:val="FFC000"/>
                <w:sz w:val="32"/>
                <w:szCs w:val="20"/>
              </w:rPr>
            </w:pPr>
            <w:r w:rsidRPr="005B03D3">
              <w:rPr>
                <w:rFonts w:cs="Arial"/>
                <w:color w:val="auto"/>
                <w:sz w:val="32"/>
                <w:szCs w:val="20"/>
              </w:rPr>
              <w:t>6</w:t>
            </w:r>
          </w:p>
        </w:tc>
        <w:tc>
          <w:tcPr>
            <w:tcW w:w="7480" w:type="dxa"/>
            <w:vAlign w:val="center"/>
          </w:tcPr>
          <w:p w14:paraId="4078E65B" w14:textId="29CF49F5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168BDB96" w14:textId="77777777" w:rsidTr="005B03D3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5E2A3D21" w14:textId="2E72FBB0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1577FF9F" w14:textId="2926B999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7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37962811" w14:textId="10550CC8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19464731" w14:textId="77777777" w:rsidTr="005B03D3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0E73C0F1" w14:textId="0C2E4BB5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09BDA0EA" w14:textId="4DAAE03F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8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4AD2EFCC" w14:textId="29D800CA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</w:tbl>
    <w:p w14:paraId="3825F3B9" w14:textId="77777777" w:rsidR="005B03D3" w:rsidRPr="00E50F59" w:rsidRDefault="005B03D3" w:rsidP="005B03D3">
      <w:pPr>
        <w:jc w:val="center"/>
        <w:rPr>
          <w:color w:val="auto"/>
          <w:sz w:val="10"/>
        </w:rPr>
      </w:pPr>
    </w:p>
    <w:p w14:paraId="2303E0A4" w14:textId="4D7D8750" w:rsidR="005B03D3" w:rsidRDefault="005B03D3" w:rsidP="005B03D3">
      <w:pPr>
        <w:ind w:left="720"/>
        <w:jc w:val="right"/>
        <w:rPr>
          <w:rFonts w:ascii="Old English Text MT" w:hAnsi="Old English Text MT"/>
          <w:color w:val="auto"/>
          <w:sz w:val="36"/>
        </w:rPr>
      </w:pPr>
      <w:r>
        <w:rPr>
          <w:rFonts w:ascii="Old English Text MT" w:hAnsi="Old English Text MT"/>
          <w:color w:val="auto"/>
          <w:sz w:val="36"/>
        </w:rPr>
        <w:t>115</w:t>
      </w:r>
    </w:p>
    <w:p w14:paraId="66CDC4A6" w14:textId="77777777" w:rsidR="005B03D3" w:rsidRPr="00FD7E86" w:rsidRDefault="005B03D3" w:rsidP="005B03D3">
      <w:pPr>
        <w:jc w:val="center"/>
        <w:rPr>
          <w:rFonts w:ascii="Cambria Math" w:hAnsi="Cambria Math"/>
          <w:b/>
          <w:bCs/>
          <w:color w:val="CC0000"/>
          <w:sz w:val="56"/>
          <w:szCs w:val="56"/>
        </w:rPr>
      </w:pPr>
      <w:r w:rsidRPr="00FD7E86">
        <w:rPr>
          <w:rFonts w:ascii="Cambria Math" w:hAnsi="Cambria Math"/>
          <w:b/>
          <w:bCs/>
          <w:color w:val="CC0000"/>
          <w:sz w:val="56"/>
          <w:szCs w:val="56"/>
        </w:rPr>
        <w:lastRenderedPageBreak/>
        <w:t>Honour Roll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865"/>
        <w:gridCol w:w="7480"/>
      </w:tblGrid>
      <w:tr w:rsidR="005B03D3" w14:paraId="3F5CA1F5" w14:textId="77777777" w:rsidTr="004B6551">
        <w:trPr>
          <w:trHeight w:val="864"/>
        </w:trPr>
        <w:tc>
          <w:tcPr>
            <w:tcW w:w="1445" w:type="dxa"/>
            <w:vAlign w:val="center"/>
          </w:tcPr>
          <w:p w14:paraId="7EFE02AC" w14:textId="77777777" w:rsidR="005B03D3" w:rsidRPr="00FD7E86" w:rsidRDefault="005B03D3" w:rsidP="004B6551">
            <w:pPr>
              <w:jc w:val="center"/>
              <w:rPr>
                <w:b/>
                <w:color w:val="0033CC"/>
                <w:sz w:val="40"/>
              </w:rPr>
            </w:pPr>
            <w:r>
              <w:rPr>
                <w:b/>
                <w:color w:val="0033CC"/>
                <w:sz w:val="40"/>
              </w:rPr>
              <w:t>2025</w:t>
            </w:r>
          </w:p>
        </w:tc>
        <w:tc>
          <w:tcPr>
            <w:tcW w:w="1865" w:type="dxa"/>
            <w:vAlign w:val="center"/>
          </w:tcPr>
          <w:p w14:paraId="71B96FAD" w14:textId="77777777" w:rsidR="005B03D3" w:rsidRPr="009D784C" w:rsidRDefault="005B03D3" w:rsidP="004B6551">
            <w:pPr>
              <w:jc w:val="center"/>
              <w:rPr>
                <w:b/>
                <w:bCs/>
                <w:color w:val="0033CC"/>
                <w:sz w:val="32"/>
                <w:szCs w:val="32"/>
              </w:rPr>
            </w:pPr>
            <w:r w:rsidRPr="009D784C">
              <w:rPr>
                <w:b/>
                <w:bCs/>
                <w:color w:val="0033CC"/>
                <w:sz w:val="40"/>
                <w:szCs w:val="40"/>
              </w:rPr>
              <w:t xml:space="preserve"> </w:t>
            </w:r>
            <w:r w:rsidRPr="009D784C">
              <w:rPr>
                <w:b/>
                <w:bCs/>
                <w:color w:val="0033CC"/>
                <w:sz w:val="36"/>
                <w:szCs w:val="36"/>
              </w:rPr>
              <w:t>Years</w:t>
            </w:r>
          </w:p>
        </w:tc>
        <w:tc>
          <w:tcPr>
            <w:tcW w:w="7480" w:type="dxa"/>
            <w:vAlign w:val="center"/>
          </w:tcPr>
          <w:p w14:paraId="71FE2EF7" w14:textId="77777777" w:rsidR="005B03D3" w:rsidRPr="00FD7E86" w:rsidRDefault="005B03D3" w:rsidP="004B6551">
            <w:pPr>
              <w:jc w:val="center"/>
              <w:rPr>
                <w:b/>
                <w:color w:val="0033CC"/>
                <w:sz w:val="40"/>
              </w:rPr>
            </w:pPr>
            <w:r w:rsidRPr="00FD7E86">
              <w:rPr>
                <w:b/>
                <w:color w:val="0033CC"/>
                <w:sz w:val="40"/>
              </w:rPr>
              <w:t>Contributor</w:t>
            </w:r>
          </w:p>
        </w:tc>
      </w:tr>
      <w:tr w:rsidR="005B03D3" w14:paraId="01765DF2" w14:textId="77777777" w:rsidTr="004B6551">
        <w:trPr>
          <w:trHeight w:val="720"/>
        </w:trPr>
        <w:tc>
          <w:tcPr>
            <w:tcW w:w="1445" w:type="dxa"/>
            <w:vAlign w:val="center"/>
          </w:tcPr>
          <w:p w14:paraId="5FBE00F4" w14:textId="671B1E24" w:rsidR="005B03D3" w:rsidRPr="000D1B2F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17377F63" w14:textId="2F69BD89" w:rsidR="005B03D3" w:rsidRPr="002F6409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9</w:t>
            </w:r>
          </w:p>
        </w:tc>
        <w:tc>
          <w:tcPr>
            <w:tcW w:w="7480" w:type="dxa"/>
            <w:vAlign w:val="center"/>
          </w:tcPr>
          <w:p w14:paraId="471EBE46" w14:textId="3C89B189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71FE057F" w14:textId="77777777" w:rsidTr="004B6551">
        <w:trPr>
          <w:trHeight w:val="720"/>
        </w:trPr>
        <w:tc>
          <w:tcPr>
            <w:tcW w:w="1445" w:type="dxa"/>
            <w:vAlign w:val="center"/>
          </w:tcPr>
          <w:p w14:paraId="34FED093" w14:textId="16603E8C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shd w:val="clear" w:color="auto" w:fill="FFD966" w:themeFill="accent4" w:themeFillTint="99"/>
            <w:vAlign w:val="center"/>
          </w:tcPr>
          <w:p w14:paraId="2E947211" w14:textId="34A6BD78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10</w:t>
            </w:r>
          </w:p>
        </w:tc>
        <w:tc>
          <w:tcPr>
            <w:tcW w:w="7480" w:type="dxa"/>
            <w:vAlign w:val="center"/>
          </w:tcPr>
          <w:p w14:paraId="0FE8D347" w14:textId="096CB7C1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Escadrille Beloeil</w:t>
            </w:r>
          </w:p>
        </w:tc>
      </w:tr>
      <w:tr w:rsidR="005B03D3" w14:paraId="6A29761F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3925D242" w14:textId="3DA0B877" w:rsidR="005B03D3" w:rsidRPr="00224B41" w:rsidRDefault="00490FA9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7B000C9C" w14:textId="56D5A819" w:rsidR="005B03D3" w:rsidRPr="00C41876" w:rsidRDefault="00490FA9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33</w:t>
            </w:r>
          </w:p>
        </w:tc>
        <w:tc>
          <w:tcPr>
            <w:tcW w:w="7480" w:type="dxa"/>
            <w:vAlign w:val="center"/>
          </w:tcPr>
          <w:p w14:paraId="4BF0A652" w14:textId="066426E9" w:rsidR="005B03D3" w:rsidRPr="00DF3592" w:rsidRDefault="00490FA9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Edmonton Squadron</w:t>
            </w:r>
          </w:p>
        </w:tc>
      </w:tr>
      <w:tr w:rsidR="005B03D3" w14:paraId="23345448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53A57766" w14:textId="47ED7C1C" w:rsidR="005B03D3" w:rsidRPr="00416033" w:rsidRDefault="00490FA9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  <w:r>
              <w:rPr>
                <w:rFonts w:ascii="Script MT Bold" w:hAnsi="Script MT Bold"/>
                <w:color w:val="auto"/>
                <w:sz w:val="32"/>
                <w:szCs w:val="32"/>
              </w:rPr>
              <w:t>Dec 6</w:t>
            </w:r>
          </w:p>
        </w:tc>
        <w:tc>
          <w:tcPr>
            <w:tcW w:w="1865" w:type="dxa"/>
            <w:vAlign w:val="center"/>
          </w:tcPr>
          <w:p w14:paraId="0DE272BA" w14:textId="4A6AC3D4" w:rsidR="005B03D3" w:rsidRPr="00C41876" w:rsidRDefault="00490FA9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  <w:r>
              <w:rPr>
                <w:rFonts w:cs="Arial"/>
                <w:sz w:val="32"/>
                <w:szCs w:val="20"/>
              </w:rPr>
              <w:t>34</w:t>
            </w:r>
          </w:p>
        </w:tc>
        <w:tc>
          <w:tcPr>
            <w:tcW w:w="7480" w:type="dxa"/>
            <w:vAlign w:val="center"/>
          </w:tcPr>
          <w:p w14:paraId="435807E9" w14:textId="1257538B" w:rsidR="005B03D3" w:rsidRPr="00DF3592" w:rsidRDefault="00490FA9" w:rsidP="004B6551">
            <w:pPr>
              <w:pStyle w:val="Default"/>
              <w:jc w:val="center"/>
              <w:rPr>
                <w:rFonts w:cs="Arial"/>
                <w:sz w:val="44"/>
              </w:rPr>
            </w:pPr>
            <w:r>
              <w:rPr>
                <w:rFonts w:cs="Arial"/>
                <w:sz w:val="44"/>
              </w:rPr>
              <w:t>Edmonton Squadron</w:t>
            </w:r>
          </w:p>
        </w:tc>
      </w:tr>
      <w:tr w:rsidR="005B03D3" w14:paraId="5FB9EE8C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29921172" w14:textId="18E6669B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</w:p>
        </w:tc>
        <w:tc>
          <w:tcPr>
            <w:tcW w:w="1865" w:type="dxa"/>
            <w:vAlign w:val="center"/>
          </w:tcPr>
          <w:p w14:paraId="63B3FA3C" w14:textId="202A6CF4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0A93B601" w14:textId="0C524BF0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7259B46A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7B0154CF" w14:textId="4AFD6888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</w:p>
        </w:tc>
        <w:tc>
          <w:tcPr>
            <w:tcW w:w="1865" w:type="dxa"/>
            <w:vAlign w:val="center"/>
          </w:tcPr>
          <w:p w14:paraId="7D1F953D" w14:textId="0B976B56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3FAD31BB" w14:textId="59FAF50A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3FE6B5DB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766B2C68" w14:textId="33492495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</w:p>
        </w:tc>
        <w:tc>
          <w:tcPr>
            <w:tcW w:w="1865" w:type="dxa"/>
            <w:vAlign w:val="center"/>
          </w:tcPr>
          <w:p w14:paraId="08939330" w14:textId="729E0595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2082403A" w14:textId="769FFC46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0A774F3C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10DB62A9" w14:textId="0A1FA620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</w:p>
        </w:tc>
        <w:tc>
          <w:tcPr>
            <w:tcW w:w="1865" w:type="dxa"/>
            <w:vAlign w:val="center"/>
          </w:tcPr>
          <w:p w14:paraId="4B64A78A" w14:textId="4F805A9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6F7C312C" w14:textId="180D40EC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64065C40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1E277A27" w14:textId="370C7EFC" w:rsidR="005B03D3" w:rsidRPr="00416033" w:rsidRDefault="005B03D3" w:rsidP="004B6551">
            <w:pPr>
              <w:jc w:val="center"/>
              <w:rPr>
                <w:rFonts w:ascii="Script MT Bold" w:hAnsi="Script MT Bold"/>
                <w:color w:val="auto"/>
                <w:sz w:val="32"/>
                <w:szCs w:val="32"/>
              </w:rPr>
            </w:pPr>
          </w:p>
        </w:tc>
        <w:tc>
          <w:tcPr>
            <w:tcW w:w="1865" w:type="dxa"/>
            <w:vAlign w:val="center"/>
          </w:tcPr>
          <w:p w14:paraId="6B85FD56" w14:textId="36E62B00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0E54BDE9" w14:textId="7B34E29A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789F160F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630DDD76" w14:textId="637A4080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5F5EC62" w14:textId="71CD13B7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667A3062" w14:textId="7570572B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731BC9E8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0A1E4453" w14:textId="2824CC01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462FD5D4" w14:textId="54D2702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342B1044" w14:textId="6409536D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2E64E343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0C1DB4E2" w14:textId="68547FB3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6AB0EF48" w14:textId="3B5FE156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20D88B4E" w14:textId="26B2FB50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01BB1699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6F6F5675" w14:textId="71DE8537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1D54AD88" w14:textId="6B95EE29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54920AF4" w14:textId="0CB3DF9B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2332CDB9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015EAAE7" w14:textId="258A99A5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7CEFFB1" w14:textId="0276E061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4B33F45F" w14:textId="00A98599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1DBED8D5" w14:textId="77777777" w:rsidTr="005B03D3">
        <w:trPr>
          <w:trHeight w:val="720"/>
        </w:trPr>
        <w:tc>
          <w:tcPr>
            <w:tcW w:w="1445" w:type="dxa"/>
            <w:vAlign w:val="center"/>
          </w:tcPr>
          <w:p w14:paraId="6F0AEEE5" w14:textId="2FB370D2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117BCC58" w14:textId="7D57E32F" w:rsidR="005B03D3" w:rsidRPr="005F5ED6" w:rsidRDefault="005B03D3" w:rsidP="004B6551">
            <w:pPr>
              <w:pStyle w:val="Default"/>
              <w:jc w:val="center"/>
              <w:rPr>
                <w:rFonts w:cs="Arial"/>
                <w:color w:val="FFC000"/>
                <w:sz w:val="32"/>
                <w:szCs w:val="20"/>
              </w:rPr>
            </w:pPr>
          </w:p>
        </w:tc>
        <w:tc>
          <w:tcPr>
            <w:tcW w:w="7480" w:type="dxa"/>
            <w:vAlign w:val="center"/>
          </w:tcPr>
          <w:p w14:paraId="555AF6E7" w14:textId="51351AF4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0A245E37" w14:textId="77777777" w:rsidTr="004B6551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3D911FD9" w14:textId="13131387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037F91B7" w14:textId="08DCA0D7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5005D0B4" w14:textId="11FBEDC0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  <w:tr w:rsidR="005B03D3" w14:paraId="5CBDB137" w14:textId="77777777" w:rsidTr="004B6551">
        <w:trPr>
          <w:trHeight w:val="720"/>
        </w:trPr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303F08C6" w14:textId="7C011300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7D404E85" w14:textId="15A87E46" w:rsidR="005B03D3" w:rsidRPr="00C41876" w:rsidRDefault="005B03D3" w:rsidP="004B6551">
            <w:pPr>
              <w:pStyle w:val="Default"/>
              <w:jc w:val="center"/>
              <w:rPr>
                <w:rFonts w:cs="Arial"/>
                <w:sz w:val="32"/>
                <w:szCs w:val="20"/>
              </w:rPr>
            </w:pPr>
          </w:p>
        </w:tc>
        <w:tc>
          <w:tcPr>
            <w:tcW w:w="7480" w:type="dxa"/>
            <w:tcBorders>
              <w:bottom w:val="single" w:sz="4" w:space="0" w:color="auto"/>
            </w:tcBorders>
            <w:vAlign w:val="center"/>
          </w:tcPr>
          <w:p w14:paraId="2711462B" w14:textId="5DE0D717" w:rsidR="005B03D3" w:rsidRPr="00DF3592" w:rsidRDefault="005B03D3" w:rsidP="004B6551">
            <w:pPr>
              <w:pStyle w:val="Default"/>
              <w:jc w:val="center"/>
              <w:rPr>
                <w:rFonts w:cs="Arial"/>
                <w:sz w:val="44"/>
              </w:rPr>
            </w:pPr>
          </w:p>
        </w:tc>
      </w:tr>
    </w:tbl>
    <w:p w14:paraId="744483C3" w14:textId="77777777" w:rsidR="005B03D3" w:rsidRPr="00E50F59" w:rsidRDefault="005B03D3" w:rsidP="005B03D3">
      <w:pPr>
        <w:jc w:val="center"/>
        <w:rPr>
          <w:color w:val="auto"/>
          <w:sz w:val="10"/>
        </w:rPr>
      </w:pPr>
    </w:p>
    <w:p w14:paraId="037FC88E" w14:textId="63B9C3FB" w:rsidR="005B03D3" w:rsidRDefault="005B03D3" w:rsidP="005B03D3">
      <w:pPr>
        <w:ind w:left="720"/>
        <w:jc w:val="right"/>
        <w:rPr>
          <w:rFonts w:ascii="Old English Text MT" w:hAnsi="Old English Text MT"/>
          <w:color w:val="auto"/>
          <w:sz w:val="36"/>
        </w:rPr>
      </w:pPr>
      <w:r>
        <w:rPr>
          <w:rFonts w:ascii="Old English Text MT" w:hAnsi="Old English Text MT"/>
          <w:color w:val="auto"/>
          <w:sz w:val="36"/>
        </w:rPr>
        <w:t>116</w:t>
      </w:r>
    </w:p>
    <w:p w14:paraId="56322944" w14:textId="77777777" w:rsidR="005B03D3" w:rsidRDefault="005B03D3" w:rsidP="00537CD0">
      <w:pPr>
        <w:jc w:val="center"/>
        <w:rPr>
          <w:rFonts w:ascii="Old English Text MT" w:hAnsi="Old English Text MT"/>
          <w:color w:val="auto"/>
          <w:sz w:val="36"/>
        </w:rPr>
      </w:pPr>
    </w:p>
    <w:sectPr w:rsidR="005B03D3" w:rsidSect="008640F5">
      <w:pgSz w:w="12240" w:h="15840"/>
      <w:pgMar w:top="288" w:right="720" w:bottom="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D8"/>
    <w:rsid w:val="00000411"/>
    <w:rsid w:val="00005C47"/>
    <w:rsid w:val="00007477"/>
    <w:rsid w:val="00012100"/>
    <w:rsid w:val="00012A82"/>
    <w:rsid w:val="00014205"/>
    <w:rsid w:val="000153FE"/>
    <w:rsid w:val="000213C3"/>
    <w:rsid w:val="00026B53"/>
    <w:rsid w:val="00042ED0"/>
    <w:rsid w:val="000431C0"/>
    <w:rsid w:val="000602BF"/>
    <w:rsid w:val="000642CB"/>
    <w:rsid w:val="00084C6C"/>
    <w:rsid w:val="00086416"/>
    <w:rsid w:val="0009443D"/>
    <w:rsid w:val="000A58A0"/>
    <w:rsid w:val="000A621C"/>
    <w:rsid w:val="000B5DCD"/>
    <w:rsid w:val="000B6B14"/>
    <w:rsid w:val="000C762C"/>
    <w:rsid w:val="000D1B2F"/>
    <w:rsid w:val="000D3086"/>
    <w:rsid w:val="000E0816"/>
    <w:rsid w:val="00114C53"/>
    <w:rsid w:val="00115093"/>
    <w:rsid w:val="0012615E"/>
    <w:rsid w:val="0015027D"/>
    <w:rsid w:val="00150602"/>
    <w:rsid w:val="00150F82"/>
    <w:rsid w:val="00154D23"/>
    <w:rsid w:val="001639F1"/>
    <w:rsid w:val="001775DD"/>
    <w:rsid w:val="001834D7"/>
    <w:rsid w:val="001841D0"/>
    <w:rsid w:val="00185B50"/>
    <w:rsid w:val="00192DB0"/>
    <w:rsid w:val="00194F54"/>
    <w:rsid w:val="001B1096"/>
    <w:rsid w:val="001B1A0D"/>
    <w:rsid w:val="001C22B3"/>
    <w:rsid w:val="001C33DE"/>
    <w:rsid w:val="001C60FC"/>
    <w:rsid w:val="001D2962"/>
    <w:rsid w:val="001E4111"/>
    <w:rsid w:val="001E548A"/>
    <w:rsid w:val="001E6C98"/>
    <w:rsid w:val="001F3FA3"/>
    <w:rsid w:val="00221E2D"/>
    <w:rsid w:val="00222C3B"/>
    <w:rsid w:val="00224B41"/>
    <w:rsid w:val="00226184"/>
    <w:rsid w:val="00253A6C"/>
    <w:rsid w:val="002548AD"/>
    <w:rsid w:val="00263F46"/>
    <w:rsid w:val="002669C2"/>
    <w:rsid w:val="00270072"/>
    <w:rsid w:val="002A5DA5"/>
    <w:rsid w:val="002B2D2E"/>
    <w:rsid w:val="002C0BFB"/>
    <w:rsid w:val="002D1BDF"/>
    <w:rsid w:val="002D2923"/>
    <w:rsid w:val="002E70DB"/>
    <w:rsid w:val="00300AF9"/>
    <w:rsid w:val="00301916"/>
    <w:rsid w:val="003061CD"/>
    <w:rsid w:val="0031616D"/>
    <w:rsid w:val="0031778A"/>
    <w:rsid w:val="00332C67"/>
    <w:rsid w:val="00343632"/>
    <w:rsid w:val="003469FC"/>
    <w:rsid w:val="00347657"/>
    <w:rsid w:val="00352874"/>
    <w:rsid w:val="00361273"/>
    <w:rsid w:val="00373637"/>
    <w:rsid w:val="00375857"/>
    <w:rsid w:val="00376D69"/>
    <w:rsid w:val="00380915"/>
    <w:rsid w:val="00383969"/>
    <w:rsid w:val="00383979"/>
    <w:rsid w:val="003908D1"/>
    <w:rsid w:val="00396317"/>
    <w:rsid w:val="003A237B"/>
    <w:rsid w:val="003A3A1F"/>
    <w:rsid w:val="003B0A39"/>
    <w:rsid w:val="003B6EA4"/>
    <w:rsid w:val="003C632E"/>
    <w:rsid w:val="003C6D2D"/>
    <w:rsid w:val="003C7D34"/>
    <w:rsid w:val="003D2944"/>
    <w:rsid w:val="003D36A3"/>
    <w:rsid w:val="003E2C5E"/>
    <w:rsid w:val="003E479A"/>
    <w:rsid w:val="0040450C"/>
    <w:rsid w:val="00406E24"/>
    <w:rsid w:val="00407E4B"/>
    <w:rsid w:val="004205FA"/>
    <w:rsid w:val="00423FE9"/>
    <w:rsid w:val="00434951"/>
    <w:rsid w:val="004371C5"/>
    <w:rsid w:val="00442FBE"/>
    <w:rsid w:val="00462751"/>
    <w:rsid w:val="00465F4A"/>
    <w:rsid w:val="00467A95"/>
    <w:rsid w:val="00480C01"/>
    <w:rsid w:val="004819D4"/>
    <w:rsid w:val="004827B1"/>
    <w:rsid w:val="00483C21"/>
    <w:rsid w:val="004843A6"/>
    <w:rsid w:val="0048648D"/>
    <w:rsid w:val="00487A82"/>
    <w:rsid w:val="00490FA9"/>
    <w:rsid w:val="0049514B"/>
    <w:rsid w:val="004A08AB"/>
    <w:rsid w:val="004A0A4A"/>
    <w:rsid w:val="004B1425"/>
    <w:rsid w:val="004C2022"/>
    <w:rsid w:val="004C2EDB"/>
    <w:rsid w:val="004F1DF2"/>
    <w:rsid w:val="004F267E"/>
    <w:rsid w:val="004F48E7"/>
    <w:rsid w:val="004F5244"/>
    <w:rsid w:val="004F64AD"/>
    <w:rsid w:val="005040D8"/>
    <w:rsid w:val="00504381"/>
    <w:rsid w:val="005121A2"/>
    <w:rsid w:val="005263FF"/>
    <w:rsid w:val="00537CD0"/>
    <w:rsid w:val="00555A79"/>
    <w:rsid w:val="00572A89"/>
    <w:rsid w:val="0058041F"/>
    <w:rsid w:val="00582C7C"/>
    <w:rsid w:val="005856C7"/>
    <w:rsid w:val="00594C72"/>
    <w:rsid w:val="005B03D3"/>
    <w:rsid w:val="005B0604"/>
    <w:rsid w:val="005B7C88"/>
    <w:rsid w:val="005C18DC"/>
    <w:rsid w:val="005C38CA"/>
    <w:rsid w:val="005D3303"/>
    <w:rsid w:val="005D5212"/>
    <w:rsid w:val="005E2E50"/>
    <w:rsid w:val="005E3CB6"/>
    <w:rsid w:val="005E6DC6"/>
    <w:rsid w:val="005E7A41"/>
    <w:rsid w:val="005F02EC"/>
    <w:rsid w:val="005F18CB"/>
    <w:rsid w:val="005F3033"/>
    <w:rsid w:val="005F5ED6"/>
    <w:rsid w:val="005F7655"/>
    <w:rsid w:val="00601781"/>
    <w:rsid w:val="0060499A"/>
    <w:rsid w:val="00621563"/>
    <w:rsid w:val="0063213D"/>
    <w:rsid w:val="00653FE9"/>
    <w:rsid w:val="00654CD2"/>
    <w:rsid w:val="00665AE8"/>
    <w:rsid w:val="00673841"/>
    <w:rsid w:val="006A386F"/>
    <w:rsid w:val="006A3ECE"/>
    <w:rsid w:val="006B34D6"/>
    <w:rsid w:val="006B3BE0"/>
    <w:rsid w:val="006C5E53"/>
    <w:rsid w:val="006C73F5"/>
    <w:rsid w:val="006D17F1"/>
    <w:rsid w:val="006E0BB6"/>
    <w:rsid w:val="00700010"/>
    <w:rsid w:val="00702D2C"/>
    <w:rsid w:val="007103F4"/>
    <w:rsid w:val="00740015"/>
    <w:rsid w:val="007447FA"/>
    <w:rsid w:val="00755865"/>
    <w:rsid w:val="00770FA1"/>
    <w:rsid w:val="00775D61"/>
    <w:rsid w:val="007835F0"/>
    <w:rsid w:val="00794B2D"/>
    <w:rsid w:val="007957B7"/>
    <w:rsid w:val="00795ECB"/>
    <w:rsid w:val="007A623A"/>
    <w:rsid w:val="007B172F"/>
    <w:rsid w:val="007D232B"/>
    <w:rsid w:val="007E096B"/>
    <w:rsid w:val="007E6E2D"/>
    <w:rsid w:val="007E7BD8"/>
    <w:rsid w:val="00802C8E"/>
    <w:rsid w:val="008172C6"/>
    <w:rsid w:val="008201DB"/>
    <w:rsid w:val="008269F1"/>
    <w:rsid w:val="008334D2"/>
    <w:rsid w:val="0083655E"/>
    <w:rsid w:val="008379B8"/>
    <w:rsid w:val="008571E7"/>
    <w:rsid w:val="008640F5"/>
    <w:rsid w:val="00880DF9"/>
    <w:rsid w:val="008810E1"/>
    <w:rsid w:val="008877C9"/>
    <w:rsid w:val="008971A0"/>
    <w:rsid w:val="008B6CC9"/>
    <w:rsid w:val="008E01F6"/>
    <w:rsid w:val="008E1674"/>
    <w:rsid w:val="00903F7A"/>
    <w:rsid w:val="00910309"/>
    <w:rsid w:val="009214EA"/>
    <w:rsid w:val="00933865"/>
    <w:rsid w:val="0093535D"/>
    <w:rsid w:val="00935583"/>
    <w:rsid w:val="00944FDA"/>
    <w:rsid w:val="00945584"/>
    <w:rsid w:val="0094787E"/>
    <w:rsid w:val="00951B14"/>
    <w:rsid w:val="00954CB4"/>
    <w:rsid w:val="00970098"/>
    <w:rsid w:val="00972C7C"/>
    <w:rsid w:val="00996C3C"/>
    <w:rsid w:val="00997577"/>
    <w:rsid w:val="009B1CDC"/>
    <w:rsid w:val="009B6B19"/>
    <w:rsid w:val="009C0E34"/>
    <w:rsid w:val="009D1F4C"/>
    <w:rsid w:val="009D4FF5"/>
    <w:rsid w:val="009E1DDA"/>
    <w:rsid w:val="009E7A62"/>
    <w:rsid w:val="009F0D91"/>
    <w:rsid w:val="009F4A10"/>
    <w:rsid w:val="00A04A99"/>
    <w:rsid w:val="00A23B84"/>
    <w:rsid w:val="00A27505"/>
    <w:rsid w:val="00A46BAE"/>
    <w:rsid w:val="00A5307D"/>
    <w:rsid w:val="00A600AE"/>
    <w:rsid w:val="00A62DBB"/>
    <w:rsid w:val="00A6571F"/>
    <w:rsid w:val="00A77660"/>
    <w:rsid w:val="00A77CD9"/>
    <w:rsid w:val="00A801A9"/>
    <w:rsid w:val="00A80D0A"/>
    <w:rsid w:val="00A87F3E"/>
    <w:rsid w:val="00A9041B"/>
    <w:rsid w:val="00AB04C0"/>
    <w:rsid w:val="00AC0724"/>
    <w:rsid w:val="00AC5A08"/>
    <w:rsid w:val="00AD7351"/>
    <w:rsid w:val="00AE2150"/>
    <w:rsid w:val="00AF5F0D"/>
    <w:rsid w:val="00AF6565"/>
    <w:rsid w:val="00AF70C8"/>
    <w:rsid w:val="00B02621"/>
    <w:rsid w:val="00B04060"/>
    <w:rsid w:val="00B0654D"/>
    <w:rsid w:val="00B17371"/>
    <w:rsid w:val="00B338EC"/>
    <w:rsid w:val="00B37F13"/>
    <w:rsid w:val="00B47C1F"/>
    <w:rsid w:val="00B50953"/>
    <w:rsid w:val="00B50AE0"/>
    <w:rsid w:val="00B52945"/>
    <w:rsid w:val="00B54587"/>
    <w:rsid w:val="00B5471B"/>
    <w:rsid w:val="00B620F1"/>
    <w:rsid w:val="00B86DC8"/>
    <w:rsid w:val="00B92C3D"/>
    <w:rsid w:val="00BA65D5"/>
    <w:rsid w:val="00BB1224"/>
    <w:rsid w:val="00BB205A"/>
    <w:rsid w:val="00BB2917"/>
    <w:rsid w:val="00BB5FDD"/>
    <w:rsid w:val="00BD6B78"/>
    <w:rsid w:val="00BE0391"/>
    <w:rsid w:val="00BE35C0"/>
    <w:rsid w:val="00C21745"/>
    <w:rsid w:val="00C222CC"/>
    <w:rsid w:val="00C37C19"/>
    <w:rsid w:val="00C41BF5"/>
    <w:rsid w:val="00C435BE"/>
    <w:rsid w:val="00C543BF"/>
    <w:rsid w:val="00C557C2"/>
    <w:rsid w:val="00C641E0"/>
    <w:rsid w:val="00C67C85"/>
    <w:rsid w:val="00C71FAE"/>
    <w:rsid w:val="00C7286D"/>
    <w:rsid w:val="00C7675F"/>
    <w:rsid w:val="00C86E3B"/>
    <w:rsid w:val="00C9533A"/>
    <w:rsid w:val="00C95746"/>
    <w:rsid w:val="00CA2447"/>
    <w:rsid w:val="00CA3794"/>
    <w:rsid w:val="00CA4048"/>
    <w:rsid w:val="00CA778A"/>
    <w:rsid w:val="00CB0C8C"/>
    <w:rsid w:val="00CC23B9"/>
    <w:rsid w:val="00CC3C32"/>
    <w:rsid w:val="00CD3CAE"/>
    <w:rsid w:val="00CE15CB"/>
    <w:rsid w:val="00CE35C2"/>
    <w:rsid w:val="00CE4E44"/>
    <w:rsid w:val="00CF2224"/>
    <w:rsid w:val="00D05CDE"/>
    <w:rsid w:val="00D060B5"/>
    <w:rsid w:val="00D0778B"/>
    <w:rsid w:val="00D113FA"/>
    <w:rsid w:val="00D158B1"/>
    <w:rsid w:val="00D15ACA"/>
    <w:rsid w:val="00D237A0"/>
    <w:rsid w:val="00D52553"/>
    <w:rsid w:val="00D57029"/>
    <w:rsid w:val="00D60D86"/>
    <w:rsid w:val="00D70CD4"/>
    <w:rsid w:val="00D83801"/>
    <w:rsid w:val="00D85B3F"/>
    <w:rsid w:val="00D86315"/>
    <w:rsid w:val="00DB0B4C"/>
    <w:rsid w:val="00DB4402"/>
    <w:rsid w:val="00DD3E1D"/>
    <w:rsid w:val="00DD4C8E"/>
    <w:rsid w:val="00DF3592"/>
    <w:rsid w:val="00E04824"/>
    <w:rsid w:val="00E06B86"/>
    <w:rsid w:val="00E654F5"/>
    <w:rsid w:val="00E667E3"/>
    <w:rsid w:val="00E71C9D"/>
    <w:rsid w:val="00E76C93"/>
    <w:rsid w:val="00E94FAE"/>
    <w:rsid w:val="00EB021B"/>
    <w:rsid w:val="00EB1398"/>
    <w:rsid w:val="00EB1FEB"/>
    <w:rsid w:val="00EB2773"/>
    <w:rsid w:val="00EB60FA"/>
    <w:rsid w:val="00ED1DD5"/>
    <w:rsid w:val="00EF269F"/>
    <w:rsid w:val="00EF5EE0"/>
    <w:rsid w:val="00EF6F60"/>
    <w:rsid w:val="00F0126A"/>
    <w:rsid w:val="00F10C8C"/>
    <w:rsid w:val="00F1377B"/>
    <w:rsid w:val="00F178DF"/>
    <w:rsid w:val="00F249F8"/>
    <w:rsid w:val="00F267E1"/>
    <w:rsid w:val="00F3243A"/>
    <w:rsid w:val="00F357EB"/>
    <w:rsid w:val="00F446FE"/>
    <w:rsid w:val="00F75AB8"/>
    <w:rsid w:val="00F849FE"/>
    <w:rsid w:val="00F879C8"/>
    <w:rsid w:val="00F9290C"/>
    <w:rsid w:val="00FA4C66"/>
    <w:rsid w:val="00FB74F7"/>
    <w:rsid w:val="00FC0C53"/>
    <w:rsid w:val="00FC3D81"/>
    <w:rsid w:val="00FD6E23"/>
    <w:rsid w:val="00FD7D1D"/>
    <w:rsid w:val="00FF272A"/>
    <w:rsid w:val="00F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4D342"/>
  <w15:chartTrackingRefBased/>
  <w15:docId w15:val="{A5B8E621-2E8F-4138-B96F-F0DC90F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FF"/>
        <w:kern w:val="2"/>
        <w:sz w:val="24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C53"/>
    <w:pPr>
      <w:spacing w:after="0" w:line="240" w:lineRule="auto"/>
    </w:pPr>
    <w:rPr>
      <w:rFonts w:cs="Arial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4C53"/>
    <w:pPr>
      <w:autoSpaceDE w:val="0"/>
      <w:autoSpaceDN w:val="0"/>
      <w:adjustRightInd w:val="0"/>
      <w:spacing w:after="0" w:line="240" w:lineRule="auto"/>
    </w:pPr>
    <w:rPr>
      <w:rFonts w:ascii="Script MT Bold" w:hAnsi="Script MT Bold" w:cs="Script MT Bold"/>
      <w:color w:val="000000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71F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520B5-3B3A-48F5-A2B6-8FEC918E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John Garside</dc:creator>
  <cp:keywords/>
  <dc:description/>
  <cp:lastModifiedBy>R. John Garside</cp:lastModifiedBy>
  <cp:revision>7</cp:revision>
  <cp:lastPrinted>2023-08-18T23:40:00Z</cp:lastPrinted>
  <dcterms:created xsi:type="dcterms:W3CDTF">2025-10-21T00:50:00Z</dcterms:created>
  <dcterms:modified xsi:type="dcterms:W3CDTF">2026-07-18T19:01:00Z</dcterms:modified>
</cp:coreProperties>
</file>